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D166" w14:textId="2810F5CD" w:rsidR="00657D36" w:rsidRPr="00FF3571" w:rsidRDefault="00657D36" w:rsidP="007D52D5">
      <w:pPr>
        <w:tabs>
          <w:tab w:val="left" w:pos="6854"/>
        </w:tabs>
        <w:ind w:firstLine="720"/>
        <w:rPr>
          <w:rFonts w:ascii="Arial" w:hAnsi="Arial" w:cs="Arial"/>
          <w:b/>
          <w:iCs/>
          <w:sz w:val="28"/>
          <w:lang w:val="uk-UA"/>
        </w:rPr>
      </w:pPr>
      <w:r w:rsidRPr="00FF3571">
        <w:rPr>
          <w:rFonts w:ascii="Arial" w:hAnsi="Arial" w:cs="Arial"/>
          <w:b/>
          <w:i/>
          <w:color w:val="FF0000"/>
          <w:sz w:val="28"/>
          <w:lang w:val="uk-UA"/>
        </w:rPr>
        <w:t xml:space="preserve">Благовістя жнив </w:t>
      </w:r>
      <w:r w:rsidR="00612727" w:rsidRPr="00612727">
        <w:rPr>
          <w:rFonts w:ascii="Arial" w:hAnsi="Arial" w:cs="Arial"/>
          <w:b/>
          <w:color w:val="FF0000"/>
          <w:lang w:val="uk-UA"/>
        </w:rPr>
        <w:t>—</w:t>
      </w:r>
      <w:r w:rsidRPr="00FF3571">
        <w:rPr>
          <w:rFonts w:ascii="Arial" w:hAnsi="Arial" w:cs="Arial"/>
          <w:b/>
          <w:i/>
          <w:color w:val="FF0000"/>
          <w:sz w:val="28"/>
          <w:lang w:val="uk-UA"/>
        </w:rPr>
        <w:t xml:space="preserve"> </w:t>
      </w:r>
      <w:r w:rsidRPr="00FF3571">
        <w:rPr>
          <w:rFonts w:ascii="Arial" w:hAnsi="Arial" w:cs="Arial"/>
          <w:bCs/>
          <w:i/>
          <w:color w:val="FF0000"/>
          <w:sz w:val="40"/>
          <w:szCs w:val="40"/>
          <w:u w:val="single"/>
          <w:lang w:val="uk-UA"/>
        </w:rPr>
        <w:t>мужність запроси</w:t>
      </w:r>
      <w:r w:rsidR="007D52D5" w:rsidRPr="00FF3571">
        <w:rPr>
          <w:rFonts w:ascii="Arial" w:hAnsi="Arial" w:cs="Arial"/>
          <w:bCs/>
          <w:i/>
          <w:color w:val="FF0000"/>
          <w:sz w:val="40"/>
          <w:szCs w:val="40"/>
          <w:u w:val="single"/>
          <w:lang w:val="uk-UA"/>
        </w:rPr>
        <w:t>ти</w:t>
      </w:r>
      <w:r w:rsidR="007D52D5" w:rsidRPr="00FF3571">
        <w:rPr>
          <w:rFonts w:ascii="Arial" w:hAnsi="Arial" w:cs="Arial"/>
          <w:bCs/>
          <w:i/>
          <w:color w:val="FF0000"/>
          <w:sz w:val="28"/>
          <w:lang w:val="uk-UA"/>
        </w:rPr>
        <w:t xml:space="preserve">    </w:t>
      </w:r>
      <w:r w:rsidR="007D52D5" w:rsidRPr="00FF3571">
        <w:rPr>
          <w:rFonts w:ascii="Arial" w:hAnsi="Arial" w:cs="Arial"/>
          <w:bCs/>
          <w:iCs/>
          <w:szCs w:val="18"/>
          <w:lang w:val="uk-UA"/>
        </w:rPr>
        <w:t>(частина 1)</w:t>
      </w:r>
    </w:p>
    <w:p w14:paraId="78A7EEC6" w14:textId="77777777" w:rsidR="00762BBC" w:rsidRPr="00FF3571" w:rsidRDefault="00762BBC" w:rsidP="00762BBC">
      <w:pPr>
        <w:spacing w:after="0"/>
        <w:ind w:left="360"/>
        <w:rPr>
          <w:rFonts w:ascii="Arial" w:hAnsi="Arial" w:cs="Arial"/>
          <w:i/>
          <w:sz w:val="28"/>
          <w:lang w:val="uk-UA"/>
        </w:rPr>
      </w:pPr>
      <w:r w:rsidRPr="00FF3571">
        <w:rPr>
          <w:rFonts w:ascii="Arial" w:hAnsi="Arial" w:cs="Arial"/>
          <w:i/>
          <w:sz w:val="28"/>
          <w:lang w:val="uk-UA"/>
        </w:rPr>
        <w:t>Практичне пояснення цієї концепції:</w:t>
      </w:r>
    </w:p>
    <w:p w14:paraId="5D800F06" w14:textId="10DBD8AF" w:rsidR="00762BBC" w:rsidRPr="00FF3571" w:rsidRDefault="00762BBC" w:rsidP="00762BBC">
      <w:pPr>
        <w:spacing w:after="0"/>
        <w:ind w:left="360"/>
        <w:rPr>
          <w:rFonts w:ascii="Arial" w:hAnsi="Arial" w:cs="Arial"/>
          <w:sz w:val="28"/>
          <w:lang w:val="uk-UA"/>
        </w:rPr>
      </w:pPr>
      <w:r w:rsidRPr="00FF3571">
        <w:rPr>
          <w:rFonts w:ascii="Arial" w:hAnsi="Arial" w:cs="Arial"/>
          <w:lang w:val="uk-UA"/>
        </w:rPr>
        <w:t xml:space="preserve"> </w:t>
      </w:r>
      <w:r w:rsidRPr="00FF3571">
        <w:rPr>
          <w:rFonts w:ascii="Arial" w:hAnsi="Arial" w:cs="Arial"/>
          <w:sz w:val="28"/>
          <w:u w:val="single"/>
          <w:lang w:val="uk-UA"/>
        </w:rPr>
        <w:t>Нам треба запрошувати ЧОЛОВІКІВ приєднатися до Божої сім'ї</w:t>
      </w:r>
      <w:r w:rsidR="00023246" w:rsidRPr="00FF3571">
        <w:rPr>
          <w:rFonts w:ascii="Arial" w:hAnsi="Arial" w:cs="Arial"/>
          <w:sz w:val="28"/>
          <w:lang w:val="uk-UA"/>
        </w:rPr>
        <w:t>.</w:t>
      </w:r>
      <w:r w:rsidRPr="00FF3571">
        <w:rPr>
          <w:rFonts w:ascii="Arial" w:hAnsi="Arial" w:cs="Arial"/>
          <w:sz w:val="28"/>
          <w:lang w:val="uk-UA"/>
        </w:rPr>
        <w:tab/>
      </w:r>
    </w:p>
    <w:p w14:paraId="14CD4501" w14:textId="77777777" w:rsidR="00762BBC" w:rsidRPr="00FF3571" w:rsidRDefault="00762BBC" w:rsidP="00762BBC">
      <w:pPr>
        <w:spacing w:after="0"/>
        <w:ind w:left="360"/>
        <w:rPr>
          <w:rFonts w:ascii="Arial" w:hAnsi="Arial" w:cs="Arial"/>
          <w:sz w:val="28"/>
          <w:u w:val="single"/>
          <w:lang w:val="uk-UA"/>
        </w:rPr>
      </w:pPr>
      <w:r w:rsidRPr="00FF3571">
        <w:rPr>
          <w:rFonts w:ascii="Arial" w:hAnsi="Arial" w:cs="Arial"/>
          <w:sz w:val="28"/>
          <w:u w:val="single"/>
          <w:lang w:val="uk-UA"/>
        </w:rPr>
        <w:t>Ісуса цікавить пожинання душ.</w:t>
      </w:r>
    </w:p>
    <w:p w14:paraId="3D9F7F82" w14:textId="76A9017F" w:rsidR="00B74030" w:rsidRPr="0061344B" w:rsidRDefault="00762BBC" w:rsidP="00B74030">
      <w:pPr>
        <w:jc w:val="center"/>
        <w:rPr>
          <w:rFonts w:ascii="Arial" w:hAnsi="Arial" w:cs="Arial"/>
          <w:b/>
          <w:bCs/>
          <w:i/>
          <w:iCs/>
          <w:lang w:val="uk-UA"/>
        </w:rPr>
      </w:pPr>
      <w:r w:rsidRPr="00FF3571">
        <w:rPr>
          <w:rFonts w:ascii="Arial" w:hAnsi="Arial" w:cs="Arial"/>
          <w:b/>
          <w:i/>
          <w:lang w:val="uk-UA"/>
        </w:rPr>
        <w:t xml:space="preserve">Давайте любити ЧОЛОВІКІВ </w:t>
      </w:r>
      <w:r w:rsidR="00612727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b/>
          <w:i/>
          <w:lang w:val="uk-UA"/>
        </w:rPr>
        <w:t xml:space="preserve"> </w:t>
      </w:r>
      <w:r w:rsidR="00B74030">
        <w:rPr>
          <w:rFonts w:ascii="Arial" w:hAnsi="Arial" w:cs="Arial"/>
          <w:b/>
          <w:bCs/>
          <w:i/>
          <w:iCs/>
          <w:lang w:val="uk-UA"/>
        </w:rPr>
        <w:t>Я</w:t>
      </w:r>
      <w:r w:rsidR="00B74030" w:rsidRPr="0061344B">
        <w:rPr>
          <w:rFonts w:ascii="Arial" w:hAnsi="Arial" w:cs="Arial"/>
          <w:b/>
          <w:bCs/>
          <w:i/>
          <w:iCs/>
          <w:lang w:val="uk-UA"/>
        </w:rPr>
        <w:t xml:space="preserve"> люблю ЧОЛОВІКІВ</w:t>
      </w:r>
      <w:r w:rsidR="00B74030">
        <w:rPr>
          <w:rFonts w:ascii="Arial" w:hAnsi="Arial" w:cs="Arial"/>
          <w:b/>
          <w:bCs/>
          <w:i/>
          <w:iCs/>
          <w:lang w:val="uk-UA"/>
        </w:rPr>
        <w:t>,</w:t>
      </w:r>
      <w:r w:rsidR="00B74030">
        <w:rPr>
          <w:rFonts w:ascii="Arial" w:hAnsi="Arial" w:cs="Arial"/>
          <w:lang w:val="uk-UA"/>
        </w:rPr>
        <w:t xml:space="preserve"> </w:t>
      </w:r>
      <w:r w:rsidR="00B74030" w:rsidRPr="004616F0">
        <w:rPr>
          <w:rFonts w:ascii="Arial" w:hAnsi="Arial"/>
          <w:b/>
          <w:bCs/>
          <w:i/>
          <w:iCs/>
          <w:lang w:val="uk-UA"/>
        </w:rPr>
        <w:t xml:space="preserve">я поважаю </w:t>
      </w:r>
      <w:r w:rsidR="00B74030">
        <w:rPr>
          <w:rFonts w:ascii="Arial" w:hAnsi="Arial"/>
          <w:b/>
          <w:bCs/>
          <w:i/>
          <w:iCs/>
          <w:lang w:val="uk-UA"/>
        </w:rPr>
        <w:t>ЧОЛОВІКІВ</w:t>
      </w:r>
      <w:r w:rsidR="00B74030" w:rsidRPr="004616F0">
        <w:rPr>
          <w:rFonts w:ascii="Arial" w:hAnsi="Arial"/>
          <w:b/>
          <w:bCs/>
          <w:i/>
          <w:iCs/>
          <w:lang w:val="uk-UA"/>
        </w:rPr>
        <w:t xml:space="preserve">, я шаную </w:t>
      </w:r>
      <w:r w:rsidR="00B74030" w:rsidRPr="0061344B">
        <w:rPr>
          <w:rFonts w:ascii="Arial" w:hAnsi="Arial" w:cs="Arial"/>
          <w:b/>
          <w:bCs/>
          <w:i/>
          <w:iCs/>
          <w:lang w:val="uk-UA"/>
        </w:rPr>
        <w:t>ЧОЛОВІКІВ</w:t>
      </w:r>
      <w:r w:rsidR="00B74030">
        <w:rPr>
          <w:rFonts w:ascii="Arial" w:hAnsi="Arial" w:cs="Arial"/>
          <w:b/>
          <w:bCs/>
          <w:i/>
          <w:iCs/>
          <w:lang w:val="uk-UA"/>
        </w:rPr>
        <w:t>.</w:t>
      </w:r>
      <w:r w:rsidR="00B74030">
        <w:rPr>
          <w:rFonts w:ascii="Arial" w:hAnsi="Arial" w:cs="Arial"/>
          <w:b/>
          <w:bCs/>
          <w:i/>
          <w:iCs/>
          <w:lang w:val="uk-UA"/>
        </w:rPr>
        <w:t xml:space="preserve"> </w:t>
      </w:r>
      <w:r w:rsidR="00B74030" w:rsidRPr="0061344B">
        <w:rPr>
          <w:rFonts w:ascii="Arial" w:hAnsi="Arial" w:cs="Arial"/>
          <w:b/>
          <w:bCs/>
          <w:i/>
          <w:iCs/>
          <w:lang w:val="uk-UA"/>
        </w:rPr>
        <w:t>«Віруй в Господа Ісуса, і будеш спасений</w:t>
      </w:r>
      <w:r w:rsidR="00B74030">
        <w:rPr>
          <w:rFonts w:ascii="Arial" w:hAnsi="Arial" w:cs="Arial"/>
          <w:b/>
          <w:bCs/>
          <w:i/>
          <w:iCs/>
          <w:lang w:val="uk-UA"/>
        </w:rPr>
        <w:t xml:space="preserve"> </w:t>
      </w:r>
      <w:r w:rsidR="00B74030" w:rsidRPr="004616F0">
        <w:rPr>
          <w:rFonts w:ascii="Arial" w:hAnsi="Arial"/>
          <w:b/>
          <w:bCs/>
          <w:i/>
          <w:iCs/>
          <w:lang w:val="uk-UA"/>
        </w:rPr>
        <w:t>ти сам та твій дім</w:t>
      </w:r>
      <w:r w:rsidR="00B74030" w:rsidRPr="0061344B">
        <w:rPr>
          <w:rFonts w:ascii="Arial" w:hAnsi="Arial" w:cs="Arial"/>
          <w:b/>
          <w:bCs/>
          <w:i/>
          <w:iCs/>
          <w:lang w:val="uk-UA"/>
        </w:rPr>
        <w:t>»</w:t>
      </w:r>
    </w:p>
    <w:p w14:paraId="355A928F" w14:textId="2AEB816F" w:rsidR="00762BBC" w:rsidRPr="00FF3571" w:rsidRDefault="00762BBC" w:rsidP="00B74030">
      <w:pPr>
        <w:ind w:left="360"/>
        <w:rPr>
          <w:rFonts w:ascii="Arial" w:hAnsi="Arial" w:cs="Arial"/>
          <w:b/>
          <w:i/>
          <w:sz w:val="24"/>
          <w:u w:val="single"/>
          <w:lang w:val="uk-UA"/>
        </w:rPr>
      </w:pPr>
    </w:p>
    <w:p w14:paraId="6EB5535C" w14:textId="77777777" w:rsidR="007F1589" w:rsidRPr="00FF3571" w:rsidRDefault="007F1589" w:rsidP="00BF6E44">
      <w:pPr>
        <w:spacing w:after="0"/>
        <w:ind w:left="1080" w:firstLine="360"/>
        <w:rPr>
          <w:rFonts w:ascii="Arial" w:hAnsi="Arial" w:cs="Arial"/>
          <w:b/>
          <w:i/>
          <w:sz w:val="24"/>
          <w:u w:val="single"/>
          <w:lang w:val="uk-UA"/>
        </w:rPr>
      </w:pPr>
      <w:r w:rsidRPr="00FF3571">
        <w:rPr>
          <w:rFonts w:ascii="Arial" w:hAnsi="Arial" w:cs="Arial"/>
          <w:b/>
          <w:i/>
          <w:sz w:val="24"/>
          <w:u w:val="single"/>
          <w:lang w:val="uk-UA"/>
        </w:rPr>
        <w:t>БЛАГОВІСТЯ ЖНИВ</w:t>
      </w:r>
    </w:p>
    <w:p w14:paraId="3D4BE157" w14:textId="5044AF57" w:rsidR="00BF6E44" w:rsidRPr="00FF3571" w:rsidRDefault="00BF6E44">
      <w:pPr>
        <w:spacing w:after="0"/>
        <w:ind w:firstLine="360"/>
        <w:rPr>
          <w:rFonts w:ascii="Arial" w:hAnsi="Arial" w:cs="Arial"/>
          <w:b/>
          <w:i/>
          <w:sz w:val="24"/>
          <w:u w:val="single"/>
          <w:lang w:val="uk-UA"/>
        </w:rPr>
      </w:pPr>
      <w:r w:rsidRPr="00FF3571">
        <w:rPr>
          <w:rFonts w:ascii="Arial" w:hAnsi="Arial" w:cs="Arial"/>
          <w:b/>
          <w:i/>
          <w:sz w:val="24"/>
          <w:u w:val="single"/>
          <w:lang w:val="uk-UA"/>
        </w:rPr>
        <w:t xml:space="preserve">НЖЧ </w:t>
      </w:r>
      <w:r w:rsidR="000144B9">
        <w:rPr>
          <w:rFonts w:ascii="Arial" w:hAnsi="Arial" w:cs="Arial"/>
          <w:b/>
          <w:i/>
          <w:sz w:val="24"/>
          <w:u w:val="single"/>
          <w:lang w:val="uk-UA"/>
        </w:rPr>
        <w:t xml:space="preserve">(Нове життя чоловіків) </w:t>
      </w:r>
      <w:r w:rsidR="00612727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b/>
          <w:i/>
          <w:sz w:val="24"/>
          <w:u w:val="single"/>
          <w:lang w:val="uk-UA"/>
        </w:rPr>
        <w:t xml:space="preserve"> це абсолютно новий спосіб благовістя чоловікам</w:t>
      </w:r>
      <w:r w:rsidR="00B76225" w:rsidRPr="00FF3571">
        <w:rPr>
          <w:rFonts w:ascii="Arial" w:hAnsi="Arial" w:cs="Arial"/>
          <w:b/>
          <w:i/>
          <w:sz w:val="24"/>
          <w:u w:val="single"/>
          <w:lang w:val="uk-UA"/>
        </w:rPr>
        <w:t>.</w:t>
      </w:r>
      <w:r w:rsidRPr="00FF3571">
        <w:rPr>
          <w:rFonts w:ascii="Arial" w:hAnsi="Arial" w:cs="Arial"/>
          <w:b/>
          <w:i/>
          <w:sz w:val="24"/>
          <w:lang w:val="uk-UA"/>
        </w:rPr>
        <w:t xml:space="preserve">   </w:t>
      </w:r>
    </w:p>
    <w:p w14:paraId="23109642" w14:textId="028E0E13" w:rsidR="00977549" w:rsidRPr="00FF3571" w:rsidRDefault="00977549">
      <w:pPr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Ісус був зацікавлений у пожинанні ЧОЛОВІКІВ</w:t>
      </w:r>
      <w:r w:rsidR="00B76225" w:rsidRPr="00FF3571">
        <w:rPr>
          <w:rFonts w:ascii="Arial" w:hAnsi="Arial" w:cs="Arial"/>
          <w:lang w:val="uk-UA"/>
        </w:rPr>
        <w:t>.</w:t>
      </w:r>
      <w:r w:rsidRPr="00FF3571">
        <w:rPr>
          <w:rFonts w:ascii="Arial" w:hAnsi="Arial" w:cs="Arial"/>
          <w:lang w:val="uk-UA"/>
        </w:rPr>
        <w:t xml:space="preserve"> Це була Його заповідь. Він пожинає </w:t>
      </w:r>
      <w:r w:rsidR="00612727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не ми</w:t>
      </w:r>
      <w:r w:rsidR="00B76225" w:rsidRPr="00FF3571">
        <w:rPr>
          <w:rFonts w:ascii="Arial" w:hAnsi="Arial" w:cs="Arial"/>
          <w:lang w:val="uk-UA"/>
        </w:rPr>
        <w:t>,</w:t>
      </w:r>
      <w:r w:rsidRPr="00FF3571">
        <w:rPr>
          <w:rFonts w:ascii="Arial" w:hAnsi="Arial" w:cs="Arial"/>
          <w:lang w:val="uk-UA"/>
        </w:rPr>
        <w:t xml:space="preserve"> ми лише помічники. </w:t>
      </w:r>
    </w:p>
    <w:p w14:paraId="3744C4E1" w14:textId="77777777" w:rsidR="00603C78" w:rsidRPr="00FF3571" w:rsidRDefault="00C97742" w:rsidP="00C97742">
      <w:pPr>
        <w:ind w:left="360"/>
        <w:rPr>
          <w:rFonts w:ascii="Arial" w:hAnsi="Arial" w:cs="Arial"/>
          <w:b/>
          <w:i/>
          <w:u w:val="single"/>
          <w:lang w:val="uk-UA"/>
        </w:rPr>
      </w:pPr>
      <w:r w:rsidRPr="00FF3571">
        <w:rPr>
          <w:rFonts w:ascii="Arial" w:hAnsi="Arial" w:cs="Arial"/>
          <w:b/>
          <w:i/>
          <w:u w:val="single"/>
          <w:lang w:val="uk-UA"/>
        </w:rPr>
        <w:t xml:space="preserve">Нам треба запрошувати людей приєднатися до Божої сім'ї. </w:t>
      </w:r>
    </w:p>
    <w:p w14:paraId="4E6118AC" w14:textId="5F5ABE56" w:rsidR="00C97742" w:rsidRPr="00FF3571" w:rsidRDefault="00C97742" w:rsidP="00603C78">
      <w:pPr>
        <w:spacing w:after="0"/>
        <w:ind w:left="360"/>
        <w:rPr>
          <w:rFonts w:ascii="Arial" w:hAnsi="Arial" w:cs="Arial"/>
          <w:bCs/>
          <w:iCs/>
          <w:lang w:val="uk-UA"/>
        </w:rPr>
      </w:pPr>
      <w:r w:rsidRPr="00FF3571">
        <w:rPr>
          <w:rFonts w:ascii="Arial" w:hAnsi="Arial" w:cs="Arial"/>
          <w:bCs/>
          <w:iCs/>
          <w:lang w:val="uk-UA"/>
        </w:rPr>
        <w:t xml:space="preserve">Це не те, що ми звикли робити в минулому. </w:t>
      </w:r>
    </w:p>
    <w:p w14:paraId="7DFC6F3F" w14:textId="77777777" w:rsidR="00C97742" w:rsidRPr="00FF3571" w:rsidRDefault="00C97742" w:rsidP="00EF7C9B">
      <w:pPr>
        <w:spacing w:after="0"/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Ось чому ми говоримо про здобуття душ новозавітн</w:t>
      </w:r>
      <w:r w:rsidR="004617CA" w:rsidRPr="00FF3571">
        <w:rPr>
          <w:rFonts w:ascii="Arial" w:hAnsi="Arial" w:cs="Arial"/>
          <w:lang w:val="uk-UA"/>
        </w:rPr>
        <w:t>и</w:t>
      </w:r>
      <w:r w:rsidRPr="00FF3571">
        <w:rPr>
          <w:rFonts w:ascii="Arial" w:hAnsi="Arial" w:cs="Arial"/>
          <w:lang w:val="uk-UA"/>
        </w:rPr>
        <w:t xml:space="preserve">м способом. </w:t>
      </w:r>
    </w:p>
    <w:p w14:paraId="5844D240" w14:textId="77777777" w:rsidR="00C97742" w:rsidRPr="00FF3571" w:rsidRDefault="00C97742" w:rsidP="00EF7C9B">
      <w:pPr>
        <w:spacing w:after="0"/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Ось чому ми говоримо про благовістя новозавітн</w:t>
      </w:r>
      <w:r w:rsidR="00094E70" w:rsidRPr="00FF3571">
        <w:rPr>
          <w:rFonts w:ascii="Arial" w:hAnsi="Arial" w:cs="Arial"/>
          <w:lang w:val="uk-UA"/>
        </w:rPr>
        <w:t>и</w:t>
      </w:r>
      <w:r w:rsidRPr="00FF3571">
        <w:rPr>
          <w:rFonts w:ascii="Arial" w:hAnsi="Arial" w:cs="Arial"/>
          <w:lang w:val="uk-UA"/>
        </w:rPr>
        <w:t xml:space="preserve">м способом. </w:t>
      </w:r>
    </w:p>
    <w:p w14:paraId="6342BF95" w14:textId="77777777" w:rsidR="00C97742" w:rsidRPr="00FF3571" w:rsidRDefault="00C97742" w:rsidP="00EF7C9B">
      <w:pPr>
        <w:spacing w:after="0"/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Ось чому ми говоримо про організацію церкви новозавітн</w:t>
      </w:r>
      <w:r w:rsidR="00094E70" w:rsidRPr="00FF3571">
        <w:rPr>
          <w:rFonts w:ascii="Arial" w:hAnsi="Arial" w:cs="Arial"/>
          <w:lang w:val="uk-UA"/>
        </w:rPr>
        <w:t>и</w:t>
      </w:r>
      <w:r w:rsidRPr="00FF3571">
        <w:rPr>
          <w:rFonts w:ascii="Arial" w:hAnsi="Arial" w:cs="Arial"/>
          <w:lang w:val="uk-UA"/>
        </w:rPr>
        <w:t xml:space="preserve">м способом. </w:t>
      </w:r>
    </w:p>
    <w:p w14:paraId="12BCAB45" w14:textId="25DDD1A5" w:rsidR="00C97742" w:rsidRPr="00FF3571" w:rsidRDefault="00C97742">
      <w:pPr>
        <w:spacing w:after="0"/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Ось чому ми кажемо: НЖЧ </w:t>
      </w:r>
      <w:r w:rsidR="00612727" w:rsidRPr="00FF3571">
        <w:rPr>
          <w:rFonts w:ascii="Arial" w:hAnsi="Arial" w:cs="Arial"/>
          <w:lang w:val="uk-UA"/>
        </w:rPr>
        <w:t>—</w:t>
      </w:r>
      <w:r w:rsidR="00094E70" w:rsidRPr="00FF3571">
        <w:rPr>
          <w:rFonts w:ascii="Arial" w:hAnsi="Arial" w:cs="Arial"/>
          <w:lang w:val="uk-UA"/>
        </w:rPr>
        <w:t xml:space="preserve"> </w:t>
      </w:r>
      <w:r w:rsidRPr="00FF3571">
        <w:rPr>
          <w:rFonts w:ascii="Arial" w:hAnsi="Arial" w:cs="Arial"/>
          <w:lang w:val="uk-UA"/>
        </w:rPr>
        <w:t>це благовістя жнив</w:t>
      </w:r>
      <w:r w:rsidR="00094E70" w:rsidRPr="00FF3571">
        <w:rPr>
          <w:rFonts w:ascii="Arial" w:hAnsi="Arial" w:cs="Arial"/>
          <w:lang w:val="uk-UA"/>
        </w:rPr>
        <w:t>.</w:t>
      </w:r>
    </w:p>
    <w:p w14:paraId="6B033E5F" w14:textId="77777777" w:rsidR="007F1589" w:rsidRPr="00FF3571" w:rsidRDefault="007F1589" w:rsidP="00C97742">
      <w:pPr>
        <w:ind w:left="360"/>
        <w:rPr>
          <w:rFonts w:ascii="Arial" w:hAnsi="Arial" w:cs="Arial"/>
          <w:lang w:val="uk-UA"/>
        </w:rPr>
      </w:pPr>
    </w:p>
    <w:p w14:paraId="767CA736" w14:textId="28B067B0" w:rsidR="00C97742" w:rsidRPr="00FF3571" w:rsidRDefault="001B7099" w:rsidP="00C97742">
      <w:pPr>
        <w:spacing w:after="0"/>
        <w:rPr>
          <w:rFonts w:ascii="Arial" w:hAnsi="Arial" w:cs="Arial"/>
          <w:b/>
          <w:i/>
          <w:sz w:val="28"/>
          <w:u w:val="single"/>
          <w:lang w:val="uk-UA"/>
        </w:rPr>
      </w:pPr>
      <w:r w:rsidRPr="00FF3571">
        <w:rPr>
          <w:rFonts w:ascii="Arial" w:hAnsi="Arial" w:cs="Arial"/>
          <w:b/>
          <w:i/>
          <w:sz w:val="28"/>
          <w:u w:val="single"/>
          <w:lang w:val="uk-UA"/>
        </w:rPr>
        <w:t xml:space="preserve">Ми пропонуємо НЖЧ </w:t>
      </w:r>
      <w:r w:rsidR="00EF7D8A" w:rsidRPr="00EF7D8A">
        <w:rPr>
          <w:rFonts w:ascii="Arial" w:hAnsi="Arial" w:cs="Arial"/>
          <w:u w:val="single"/>
          <w:lang w:val="uk-UA"/>
        </w:rPr>
        <w:t>—</w:t>
      </w:r>
      <w:r w:rsidRPr="00FF3571">
        <w:rPr>
          <w:rFonts w:ascii="Arial" w:hAnsi="Arial" w:cs="Arial"/>
          <w:b/>
          <w:i/>
          <w:sz w:val="28"/>
          <w:u w:val="single"/>
          <w:lang w:val="uk-UA"/>
        </w:rPr>
        <w:t xml:space="preserve"> абсолютно новий спосіб благовістя чоловікам.</w:t>
      </w:r>
      <w:r w:rsidR="00C97742" w:rsidRPr="00FF3571">
        <w:rPr>
          <w:rFonts w:ascii="Arial" w:hAnsi="Arial" w:cs="Arial"/>
          <w:b/>
          <w:i/>
          <w:sz w:val="28"/>
          <w:lang w:val="uk-UA"/>
        </w:rPr>
        <w:t xml:space="preserve">   </w:t>
      </w:r>
    </w:p>
    <w:p w14:paraId="2727C79E" w14:textId="77777777" w:rsidR="00C97742" w:rsidRPr="00FF3571" w:rsidRDefault="00552D2B" w:rsidP="00C44E51">
      <w:pPr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а) </w:t>
      </w:r>
      <w:r w:rsidR="00C97742" w:rsidRPr="00FF3571">
        <w:rPr>
          <w:rFonts w:ascii="Arial" w:hAnsi="Arial" w:cs="Arial"/>
          <w:lang w:val="uk-UA"/>
        </w:rPr>
        <w:t xml:space="preserve">Якщо ви будете все робити так, як робили завжди, </w:t>
      </w:r>
    </w:p>
    <w:p w14:paraId="3C21BBC2" w14:textId="77777777" w:rsidR="00C97742" w:rsidRPr="00FF3571" w:rsidRDefault="00C97742" w:rsidP="00C97742">
      <w:pPr>
        <w:spacing w:after="0"/>
        <w:ind w:firstLine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    то матимете ті самі результати, які мали завжди</w:t>
      </w:r>
      <w:r w:rsidR="00552D2B" w:rsidRPr="00FF3571">
        <w:rPr>
          <w:rFonts w:ascii="Arial" w:hAnsi="Arial" w:cs="Arial"/>
          <w:lang w:val="uk-UA"/>
        </w:rPr>
        <w:t>.</w:t>
      </w:r>
    </w:p>
    <w:p w14:paraId="752CE6A0" w14:textId="77777777" w:rsidR="00C97742" w:rsidRPr="00FF3571" w:rsidRDefault="00552D2B" w:rsidP="00C44E51">
      <w:pPr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б) </w:t>
      </w:r>
      <w:r w:rsidR="00C97742" w:rsidRPr="00FF3571">
        <w:rPr>
          <w:rFonts w:ascii="Arial" w:hAnsi="Arial" w:cs="Arial"/>
          <w:lang w:val="uk-UA"/>
        </w:rPr>
        <w:t>Нічого не змінюйте</w:t>
      </w:r>
      <w:r w:rsidR="00F61A27" w:rsidRPr="00FF3571">
        <w:rPr>
          <w:rFonts w:ascii="Arial" w:hAnsi="Arial" w:cs="Arial"/>
          <w:lang w:val="uk-UA"/>
        </w:rPr>
        <w:t>,</w:t>
      </w:r>
      <w:r w:rsidR="00C97742" w:rsidRPr="00FF3571">
        <w:rPr>
          <w:rFonts w:ascii="Arial" w:hAnsi="Arial" w:cs="Arial"/>
          <w:lang w:val="uk-UA"/>
        </w:rPr>
        <w:t xml:space="preserve"> і нічого не зміниться. </w:t>
      </w:r>
    </w:p>
    <w:p w14:paraId="56989092" w14:textId="13C20F9C" w:rsidR="00C97742" w:rsidRPr="00FF3571" w:rsidRDefault="00552D2B" w:rsidP="00C44E51">
      <w:pPr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в) </w:t>
      </w:r>
      <w:r w:rsidR="00C97742" w:rsidRPr="00FF3571">
        <w:rPr>
          <w:rFonts w:ascii="Arial" w:hAnsi="Arial" w:cs="Arial"/>
          <w:lang w:val="uk-UA"/>
        </w:rPr>
        <w:t xml:space="preserve">Якщо ви хочете того, </w:t>
      </w:r>
      <w:r w:rsidR="00ED6CA7">
        <w:rPr>
          <w:rFonts w:ascii="Arial" w:hAnsi="Arial" w:cs="Arial"/>
          <w:lang w:val="uk-UA"/>
        </w:rPr>
        <w:t>чого</w:t>
      </w:r>
      <w:r w:rsidR="00C97742" w:rsidRPr="00FF3571">
        <w:rPr>
          <w:rFonts w:ascii="Arial" w:hAnsi="Arial" w:cs="Arial"/>
          <w:lang w:val="uk-UA"/>
        </w:rPr>
        <w:t xml:space="preserve"> у вас ніколи не було, ви маєте робити те, </w:t>
      </w:r>
      <w:r w:rsidR="00ED6CA7">
        <w:rPr>
          <w:rFonts w:ascii="Arial" w:hAnsi="Arial" w:cs="Arial"/>
          <w:lang w:val="uk-UA"/>
        </w:rPr>
        <w:t>чого</w:t>
      </w:r>
      <w:r w:rsidR="00C97742" w:rsidRPr="00FF3571">
        <w:rPr>
          <w:rFonts w:ascii="Arial" w:hAnsi="Arial" w:cs="Arial"/>
          <w:lang w:val="uk-UA"/>
        </w:rPr>
        <w:t xml:space="preserve"> ніколи не робили.</w:t>
      </w:r>
    </w:p>
    <w:p w14:paraId="35EF020A" w14:textId="77777777" w:rsidR="00C97742" w:rsidRPr="00FF3571" w:rsidRDefault="00552D2B" w:rsidP="00C44E51">
      <w:pPr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г) </w:t>
      </w:r>
      <w:r w:rsidR="00C97742" w:rsidRPr="00FF3571">
        <w:rPr>
          <w:rFonts w:ascii="Arial" w:hAnsi="Arial" w:cs="Arial"/>
          <w:lang w:val="uk-UA"/>
        </w:rPr>
        <w:t>Щоб змінити щось на краще, треба змінитися самому.</w:t>
      </w:r>
    </w:p>
    <w:p w14:paraId="2D2DFAAC" w14:textId="77777777" w:rsidR="00C97742" w:rsidRPr="00FF3571" w:rsidRDefault="00C97742" w:rsidP="00C97742">
      <w:pPr>
        <w:spacing w:after="0"/>
        <w:rPr>
          <w:rFonts w:ascii="Arial" w:hAnsi="Arial" w:cs="Arial"/>
          <w:sz w:val="18"/>
          <w:lang w:val="uk-UA"/>
        </w:rPr>
      </w:pPr>
    </w:p>
    <w:p w14:paraId="57F6656F" w14:textId="6E40E8F6" w:rsidR="000E0178" w:rsidRPr="00FF3571" w:rsidRDefault="000E0178">
      <w:pPr>
        <w:spacing w:after="0"/>
        <w:ind w:left="720" w:firstLine="720"/>
        <w:rPr>
          <w:rFonts w:ascii="Arial" w:hAnsi="Arial" w:cs="Arial"/>
          <w:b/>
          <w:sz w:val="28"/>
          <w:lang w:val="uk-UA"/>
        </w:rPr>
      </w:pPr>
      <w:r w:rsidRPr="00FF3571">
        <w:rPr>
          <w:rFonts w:ascii="Arial" w:hAnsi="Arial" w:cs="Arial"/>
          <w:b/>
          <w:sz w:val="28"/>
          <w:lang w:val="uk-UA"/>
        </w:rPr>
        <w:t xml:space="preserve">НЖЧ </w:t>
      </w:r>
      <w:r w:rsidR="00EF7D8A" w:rsidRPr="00FF3571">
        <w:rPr>
          <w:rFonts w:ascii="Arial" w:hAnsi="Arial" w:cs="Arial"/>
          <w:lang w:val="uk-UA"/>
        </w:rPr>
        <w:t>—</w:t>
      </w:r>
      <w:r w:rsidR="00A50D8D" w:rsidRPr="00FF3571">
        <w:rPr>
          <w:rFonts w:ascii="Arial" w:hAnsi="Arial" w:cs="Arial"/>
          <w:b/>
          <w:sz w:val="28"/>
          <w:lang w:val="uk-UA"/>
        </w:rPr>
        <w:t xml:space="preserve"> </w:t>
      </w:r>
      <w:r w:rsidRPr="00FF3571">
        <w:rPr>
          <w:rFonts w:ascii="Arial" w:hAnsi="Arial" w:cs="Arial"/>
          <w:b/>
          <w:sz w:val="28"/>
          <w:lang w:val="uk-UA"/>
        </w:rPr>
        <w:t>це благовістя жнив</w:t>
      </w:r>
    </w:p>
    <w:p w14:paraId="229E4212" w14:textId="46F6554D" w:rsidR="000E0178" w:rsidRPr="00FF3571" w:rsidRDefault="000E0178">
      <w:pPr>
        <w:spacing w:after="0"/>
        <w:ind w:left="720" w:firstLine="720"/>
        <w:rPr>
          <w:rFonts w:ascii="Arial" w:hAnsi="Arial" w:cs="Arial"/>
          <w:b/>
          <w:i/>
          <w:u w:val="single"/>
          <w:lang w:val="uk-UA"/>
        </w:rPr>
      </w:pPr>
      <w:r w:rsidRPr="00FF3571">
        <w:rPr>
          <w:rFonts w:ascii="Arial" w:hAnsi="Arial" w:cs="Arial"/>
          <w:b/>
          <w:i/>
          <w:u w:val="single"/>
          <w:lang w:val="uk-UA"/>
        </w:rPr>
        <w:t xml:space="preserve">НЖЧ </w:t>
      </w:r>
      <w:r w:rsidR="00EF7D8A" w:rsidRPr="00EF7D8A">
        <w:rPr>
          <w:rFonts w:ascii="Arial" w:hAnsi="Arial" w:cs="Arial"/>
          <w:u w:val="single"/>
          <w:lang w:val="uk-UA"/>
        </w:rPr>
        <w:t>—</w:t>
      </w:r>
      <w:r w:rsidRPr="00FF3571">
        <w:rPr>
          <w:rFonts w:ascii="Arial" w:hAnsi="Arial" w:cs="Arial"/>
          <w:b/>
          <w:i/>
          <w:u w:val="single"/>
          <w:lang w:val="uk-UA"/>
        </w:rPr>
        <w:t xml:space="preserve"> це абсолютно новий спосіб благовістя чоловікам.</w:t>
      </w:r>
      <w:r w:rsidRPr="00FF3571">
        <w:rPr>
          <w:rFonts w:ascii="Arial" w:hAnsi="Arial" w:cs="Arial"/>
          <w:lang w:val="uk-UA"/>
        </w:rPr>
        <w:t xml:space="preserve">   </w:t>
      </w:r>
    </w:p>
    <w:p w14:paraId="2C5971D9" w14:textId="525C7AF3" w:rsidR="000E0178" w:rsidRPr="00FF3571" w:rsidRDefault="000E0178">
      <w:pPr>
        <w:ind w:left="36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Дозвольте розкрити цей абсолютно новий спосіб благовістя ЧОЛОВІКАМ. У групи хороших братів </w:t>
      </w:r>
      <w:r w:rsidR="007B46AC" w:rsidRPr="00FF3571">
        <w:rPr>
          <w:rFonts w:ascii="Arial" w:hAnsi="Arial" w:cs="Arial"/>
          <w:lang w:val="uk-UA"/>
        </w:rPr>
        <w:t>і</w:t>
      </w:r>
      <w:r w:rsidRPr="00FF3571">
        <w:rPr>
          <w:rFonts w:ascii="Arial" w:hAnsi="Arial" w:cs="Arial"/>
          <w:lang w:val="uk-UA"/>
        </w:rPr>
        <w:t xml:space="preserve">з Вінницької області був цікавий досвід. </w:t>
      </w:r>
      <w:r w:rsidR="007B46AC" w:rsidRPr="00FF3571">
        <w:rPr>
          <w:rFonts w:ascii="Arial" w:hAnsi="Arial" w:cs="Arial"/>
          <w:lang w:val="uk-UA"/>
        </w:rPr>
        <w:t>У</w:t>
      </w:r>
      <w:r w:rsidRPr="00FF3571">
        <w:rPr>
          <w:rFonts w:ascii="Arial" w:hAnsi="Arial" w:cs="Arial"/>
          <w:lang w:val="uk-UA"/>
        </w:rPr>
        <w:t xml:space="preserve"> 2015 році </w:t>
      </w:r>
      <w:r w:rsidR="004A00B6" w:rsidRPr="00FF3571">
        <w:rPr>
          <w:rFonts w:ascii="Arial" w:hAnsi="Arial" w:cs="Arial"/>
          <w:lang w:val="uk-UA"/>
        </w:rPr>
        <w:t xml:space="preserve">20 </w:t>
      </w:r>
      <w:r w:rsidRPr="00FF3571">
        <w:rPr>
          <w:rFonts w:ascii="Arial" w:hAnsi="Arial" w:cs="Arial"/>
          <w:lang w:val="uk-UA"/>
        </w:rPr>
        <w:t>ключов</w:t>
      </w:r>
      <w:r w:rsidR="004A00B6" w:rsidRPr="00FF3571">
        <w:rPr>
          <w:rFonts w:ascii="Arial" w:hAnsi="Arial" w:cs="Arial"/>
          <w:lang w:val="uk-UA"/>
        </w:rPr>
        <w:t>их</w:t>
      </w:r>
      <w:r w:rsidRPr="00FF3571">
        <w:rPr>
          <w:rFonts w:ascii="Arial" w:hAnsi="Arial" w:cs="Arial"/>
          <w:lang w:val="uk-UA"/>
        </w:rPr>
        <w:t xml:space="preserve"> благовісник</w:t>
      </w:r>
      <w:r w:rsidR="004A00B6" w:rsidRPr="00FF3571">
        <w:rPr>
          <w:rFonts w:ascii="Arial" w:hAnsi="Arial" w:cs="Arial"/>
          <w:lang w:val="uk-UA"/>
        </w:rPr>
        <w:t>ів</w:t>
      </w:r>
      <w:r w:rsidRPr="00FF3571">
        <w:rPr>
          <w:rFonts w:ascii="Arial" w:hAnsi="Arial" w:cs="Arial"/>
          <w:lang w:val="uk-UA"/>
        </w:rPr>
        <w:t xml:space="preserve"> використовували </w:t>
      </w:r>
      <w:r w:rsidR="007B46AC" w:rsidRPr="00FF3571">
        <w:rPr>
          <w:rFonts w:ascii="Arial" w:hAnsi="Arial" w:cs="Arial"/>
          <w:i/>
          <w:iCs/>
          <w:u w:val="single"/>
          <w:lang w:val="uk-UA"/>
        </w:rPr>
        <w:t>«</w:t>
      </w:r>
      <w:r w:rsidRPr="00FF3571">
        <w:rPr>
          <w:rFonts w:ascii="Arial" w:hAnsi="Arial" w:cs="Arial"/>
          <w:i/>
          <w:iCs/>
          <w:u w:val="single"/>
          <w:lang w:val="uk-UA"/>
        </w:rPr>
        <w:t>благовістя сіяння</w:t>
      </w:r>
      <w:r w:rsidR="007B46AC" w:rsidRPr="00FF3571">
        <w:rPr>
          <w:rFonts w:ascii="Arial" w:hAnsi="Arial" w:cs="Arial"/>
          <w:i/>
          <w:iCs/>
          <w:u w:val="single"/>
          <w:lang w:val="uk-UA"/>
        </w:rPr>
        <w:t>»</w:t>
      </w:r>
      <w:r w:rsidRPr="00FF3571">
        <w:rPr>
          <w:rFonts w:ascii="Arial" w:hAnsi="Arial" w:cs="Arial"/>
          <w:lang w:val="uk-UA"/>
        </w:rPr>
        <w:t>, тому щ</w:t>
      </w:r>
      <w:r w:rsidR="00397B8C" w:rsidRPr="00FF3571">
        <w:rPr>
          <w:rFonts w:ascii="Arial" w:hAnsi="Arial" w:cs="Arial"/>
          <w:lang w:val="uk-UA"/>
        </w:rPr>
        <w:t>о</w:t>
      </w:r>
      <w:r w:rsidRPr="00FF3571">
        <w:rPr>
          <w:rFonts w:ascii="Arial" w:hAnsi="Arial" w:cs="Arial"/>
          <w:lang w:val="uk-UA"/>
        </w:rPr>
        <w:t xml:space="preserve"> це був єдиний спосіб, який вони знали. 11 місяців вони важко працювали, але у жодного з них не було результату, жодного народженого згори ЧОЛОВІКА. Нульовий результат! Після 11 місяців у листопаді Бог милостиво відкрив їхні серця і розум для розуміння </w:t>
      </w:r>
      <w:r w:rsidR="007B46AC" w:rsidRPr="00FF3571">
        <w:rPr>
          <w:rFonts w:ascii="Arial" w:hAnsi="Arial" w:cs="Arial"/>
          <w:i/>
          <w:iCs/>
          <w:u w:val="single"/>
          <w:lang w:val="uk-UA"/>
        </w:rPr>
        <w:t>«</w:t>
      </w:r>
      <w:r w:rsidRPr="00FF3571">
        <w:rPr>
          <w:rFonts w:ascii="Arial" w:hAnsi="Arial" w:cs="Arial"/>
          <w:i/>
          <w:iCs/>
          <w:u w:val="single"/>
          <w:lang w:val="uk-UA"/>
        </w:rPr>
        <w:t>благовістя жнив</w:t>
      </w:r>
      <w:r w:rsidR="007B46AC" w:rsidRPr="00FF3571">
        <w:rPr>
          <w:rFonts w:ascii="Arial" w:hAnsi="Arial" w:cs="Arial"/>
          <w:i/>
          <w:iCs/>
          <w:u w:val="single"/>
          <w:lang w:val="uk-UA"/>
        </w:rPr>
        <w:t>»</w:t>
      </w:r>
      <w:r w:rsidRPr="00FF3571">
        <w:rPr>
          <w:rFonts w:ascii="Arial" w:hAnsi="Arial" w:cs="Arial"/>
          <w:i/>
          <w:iCs/>
          <w:u w:val="single"/>
          <w:lang w:val="uk-UA"/>
        </w:rPr>
        <w:t>.</w:t>
      </w:r>
      <w:r w:rsidRPr="00FF3571">
        <w:rPr>
          <w:rFonts w:ascii="Arial" w:hAnsi="Arial" w:cs="Arial"/>
          <w:lang w:val="uk-UA"/>
        </w:rPr>
        <w:t xml:space="preserve"> Вони поїхали додому і почали його практикувати </w:t>
      </w:r>
      <w:r w:rsidR="00EF7D8A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</w:t>
      </w:r>
      <w:r w:rsidR="007B46AC" w:rsidRPr="00FF3571">
        <w:rPr>
          <w:rFonts w:ascii="Arial" w:hAnsi="Arial" w:cs="Arial"/>
          <w:lang w:val="uk-UA"/>
        </w:rPr>
        <w:t>а</w:t>
      </w:r>
      <w:r w:rsidRPr="00FF3571">
        <w:rPr>
          <w:rFonts w:ascii="Arial" w:hAnsi="Arial" w:cs="Arial"/>
          <w:lang w:val="uk-UA"/>
        </w:rPr>
        <w:t>лілуя!!! Вже через місяць було зібрано 12 ЧОЛОВІКІВ. Вся слава Спасителю і велика подяка цим вірним братам!</w:t>
      </w:r>
    </w:p>
    <w:p w14:paraId="7E716C58" w14:textId="77777777" w:rsidR="000E0178" w:rsidRPr="00FF3571" w:rsidRDefault="000E0178" w:rsidP="00C97742">
      <w:pPr>
        <w:spacing w:after="0"/>
        <w:rPr>
          <w:rFonts w:ascii="Arial" w:hAnsi="Arial" w:cs="Arial"/>
          <w:sz w:val="18"/>
          <w:lang w:val="uk-UA"/>
        </w:rPr>
      </w:pPr>
    </w:p>
    <w:p w14:paraId="605655FE" w14:textId="70AF3B8B" w:rsidR="00C97742" w:rsidRPr="00FF3571" w:rsidRDefault="00C97742" w:rsidP="00C97742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Ісус закликав працівників пожинати жниво, яке вже дозріло </w:t>
      </w:r>
      <w:r w:rsidR="00EF7D8A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тобто ЧОЛОВІКІВ миру.</w:t>
      </w:r>
    </w:p>
    <w:p w14:paraId="6B2DCC02" w14:textId="1A8D5B91" w:rsidR="00C97742" w:rsidRPr="00FF3571" w:rsidRDefault="00C97742" w:rsidP="00C97742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Ісус не кликав нас збирати недозрілий урожай </w:t>
      </w:r>
      <w:r w:rsidR="00EF7D8A" w:rsidRPr="00FF3571">
        <w:rPr>
          <w:rFonts w:ascii="Arial" w:hAnsi="Arial" w:cs="Arial"/>
          <w:lang w:val="uk-UA"/>
        </w:rPr>
        <w:t>—</w:t>
      </w:r>
      <w:r w:rsidR="00CB295C" w:rsidRPr="00FF3571">
        <w:rPr>
          <w:rFonts w:ascii="Arial" w:hAnsi="Arial" w:cs="Arial"/>
          <w:lang w:val="uk-UA"/>
        </w:rPr>
        <w:t xml:space="preserve"> </w:t>
      </w:r>
      <w:r w:rsidRPr="00FF3571">
        <w:rPr>
          <w:rFonts w:ascii="Arial" w:hAnsi="Arial" w:cs="Arial"/>
          <w:lang w:val="uk-UA"/>
        </w:rPr>
        <w:t>нам треба навчитися розрізняти.</w:t>
      </w:r>
    </w:p>
    <w:p w14:paraId="56F867A7" w14:textId="77777777" w:rsidR="00C97742" w:rsidRPr="00FF3571" w:rsidRDefault="00C97742" w:rsidP="00C97742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Женці мають займатися жнивами </w:t>
      </w:r>
      <w:r w:rsidR="00CB295C" w:rsidRPr="00FF3571">
        <w:rPr>
          <w:rFonts w:ascii="Arial" w:hAnsi="Arial" w:cs="Arial"/>
          <w:lang w:val="uk-UA"/>
        </w:rPr>
        <w:t>–</w:t>
      </w:r>
      <w:r w:rsidRPr="00FF3571">
        <w:rPr>
          <w:rFonts w:ascii="Arial" w:hAnsi="Arial" w:cs="Arial"/>
          <w:lang w:val="uk-UA"/>
        </w:rPr>
        <w:t xml:space="preserve"> не сіянням, а збором урожаю.</w:t>
      </w:r>
      <w:r w:rsidR="0081467E" w:rsidRPr="00FF3571">
        <w:rPr>
          <w:rFonts w:ascii="Arial" w:hAnsi="Arial" w:cs="Arial"/>
          <w:lang w:val="uk-UA"/>
        </w:rPr>
        <w:t xml:space="preserve"> </w:t>
      </w:r>
    </w:p>
    <w:p w14:paraId="12AD667C" w14:textId="77777777" w:rsidR="0081467E" w:rsidRPr="00FF3571" w:rsidRDefault="0081467E" w:rsidP="00C97742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Женці мають збирати урожай, або ж вони не женці.</w:t>
      </w:r>
    </w:p>
    <w:p w14:paraId="21415D58" w14:textId="6CAC1224" w:rsidR="0081467E" w:rsidRPr="00FF3571" w:rsidRDefault="0081467E" w:rsidP="00C97742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Жниво не пожинається саме собою. А з іншої сторони, ми повірили в ще одну брехню сатани</w:t>
      </w:r>
      <w:r w:rsidR="00AB21AC">
        <w:rPr>
          <w:rFonts w:ascii="Arial" w:hAnsi="Arial" w:cs="Arial"/>
          <w:lang w:val="uk-UA"/>
        </w:rPr>
        <w:t>:</w:t>
      </w:r>
      <w:r w:rsidRPr="00FF3571">
        <w:rPr>
          <w:rFonts w:ascii="Arial" w:hAnsi="Arial" w:cs="Arial"/>
          <w:lang w:val="uk-UA"/>
        </w:rPr>
        <w:t xml:space="preserve"> </w:t>
      </w:r>
    </w:p>
    <w:p w14:paraId="63A6B895" w14:textId="77777777" w:rsidR="0081467E" w:rsidRPr="00FF3571" w:rsidRDefault="00CB295C" w:rsidP="00C97742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«</w:t>
      </w:r>
      <w:r w:rsidR="0081467E" w:rsidRPr="00FF3571">
        <w:rPr>
          <w:rFonts w:ascii="Arial" w:hAnsi="Arial" w:cs="Arial"/>
          <w:lang w:val="uk-UA"/>
        </w:rPr>
        <w:t>Розкажіть людям лише про гріх</w:t>
      </w:r>
      <w:r w:rsidRPr="00FF3571">
        <w:rPr>
          <w:rFonts w:ascii="Arial" w:hAnsi="Arial" w:cs="Arial"/>
          <w:lang w:val="uk-UA"/>
        </w:rPr>
        <w:t>,</w:t>
      </w:r>
      <w:r w:rsidR="0081467E" w:rsidRPr="00FF3571">
        <w:rPr>
          <w:rFonts w:ascii="Arial" w:hAnsi="Arial" w:cs="Arial"/>
          <w:lang w:val="uk-UA"/>
        </w:rPr>
        <w:t xml:space="preserve"> і хай вони самі здогадуються</w:t>
      </w:r>
      <w:r w:rsidRPr="00FF3571">
        <w:rPr>
          <w:rFonts w:ascii="Arial" w:hAnsi="Arial" w:cs="Arial"/>
          <w:lang w:val="uk-UA"/>
        </w:rPr>
        <w:t>,</w:t>
      </w:r>
      <w:r w:rsidR="0081467E" w:rsidRPr="00FF3571">
        <w:rPr>
          <w:rFonts w:ascii="Arial" w:hAnsi="Arial" w:cs="Arial"/>
          <w:lang w:val="uk-UA"/>
        </w:rPr>
        <w:t xml:space="preserve"> як знайти спасіння</w:t>
      </w:r>
      <w:r w:rsidRPr="00FF3571">
        <w:rPr>
          <w:rFonts w:ascii="Arial" w:hAnsi="Arial" w:cs="Arial"/>
          <w:lang w:val="uk-UA"/>
        </w:rPr>
        <w:t>»</w:t>
      </w:r>
      <w:r w:rsidR="0081467E" w:rsidRPr="00FF3571">
        <w:rPr>
          <w:rFonts w:ascii="Arial" w:hAnsi="Arial" w:cs="Arial"/>
          <w:lang w:val="uk-UA"/>
        </w:rPr>
        <w:t>. Це не біблійний погляд, це обман сатани.</w:t>
      </w:r>
    </w:p>
    <w:p w14:paraId="0E040E23" w14:textId="77777777" w:rsidR="0081467E" w:rsidRPr="00FF3571" w:rsidRDefault="008F7C30" w:rsidP="00C97742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Відповідно до слів Ісуса ми маємо стати женцями. Людьми, які збирають душі для Царства.</w:t>
      </w:r>
    </w:p>
    <w:p w14:paraId="4C9F1EAB" w14:textId="77777777" w:rsidR="0081467E" w:rsidRPr="00FF3571" w:rsidRDefault="0081467E" w:rsidP="00C97742">
      <w:pPr>
        <w:spacing w:after="0"/>
        <w:rPr>
          <w:rFonts w:ascii="Arial" w:hAnsi="Arial" w:cs="Arial"/>
          <w:lang w:val="uk-UA"/>
        </w:rPr>
      </w:pPr>
    </w:p>
    <w:p w14:paraId="0F686AAE" w14:textId="58CA9F77" w:rsidR="00B21930" w:rsidRPr="00FF3571" w:rsidRDefault="00B21930">
      <w:pPr>
        <w:spacing w:after="0"/>
        <w:ind w:left="720" w:firstLine="720"/>
        <w:rPr>
          <w:rFonts w:ascii="Arial" w:hAnsi="Arial" w:cs="Arial"/>
          <w:b/>
          <w:sz w:val="28"/>
          <w:lang w:val="uk-UA"/>
        </w:rPr>
      </w:pPr>
      <w:r w:rsidRPr="00FF3571">
        <w:rPr>
          <w:rFonts w:ascii="Arial" w:hAnsi="Arial" w:cs="Arial"/>
          <w:b/>
          <w:sz w:val="28"/>
          <w:lang w:val="uk-UA"/>
        </w:rPr>
        <w:lastRenderedPageBreak/>
        <w:t xml:space="preserve">НЖЧ </w:t>
      </w:r>
      <w:r w:rsidR="00871D2E" w:rsidRPr="00FF3571">
        <w:rPr>
          <w:rFonts w:ascii="Arial" w:hAnsi="Arial" w:cs="Arial"/>
          <w:lang w:val="uk-UA"/>
        </w:rPr>
        <w:t>—</w:t>
      </w:r>
      <w:r w:rsidR="001C0174" w:rsidRPr="00FF3571">
        <w:rPr>
          <w:rFonts w:ascii="Arial" w:hAnsi="Arial" w:cs="Arial"/>
          <w:b/>
          <w:sz w:val="28"/>
          <w:lang w:val="uk-UA"/>
        </w:rPr>
        <w:t xml:space="preserve"> </w:t>
      </w:r>
      <w:r w:rsidRPr="00FF3571">
        <w:rPr>
          <w:rFonts w:ascii="Arial" w:hAnsi="Arial" w:cs="Arial"/>
          <w:b/>
          <w:sz w:val="28"/>
          <w:lang w:val="uk-UA"/>
        </w:rPr>
        <w:t>це благовістя жнив</w:t>
      </w:r>
    </w:p>
    <w:p w14:paraId="33D13F8C" w14:textId="504593A1" w:rsidR="00B21930" w:rsidRPr="00FF3571" w:rsidRDefault="00B21930">
      <w:pPr>
        <w:spacing w:after="0"/>
        <w:ind w:left="720" w:firstLine="720"/>
        <w:rPr>
          <w:rFonts w:ascii="Arial" w:hAnsi="Arial" w:cs="Arial"/>
          <w:b/>
          <w:i/>
          <w:u w:val="single"/>
          <w:lang w:val="uk-UA"/>
        </w:rPr>
      </w:pPr>
      <w:r w:rsidRPr="00FF3571">
        <w:rPr>
          <w:rFonts w:ascii="Arial" w:hAnsi="Arial" w:cs="Arial"/>
          <w:b/>
          <w:i/>
          <w:u w:val="single"/>
          <w:lang w:val="uk-UA"/>
        </w:rPr>
        <w:t xml:space="preserve">НЖЧ </w:t>
      </w:r>
      <w:r w:rsidR="00871D2E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b/>
          <w:i/>
          <w:u w:val="single"/>
          <w:lang w:val="uk-UA"/>
        </w:rPr>
        <w:t xml:space="preserve"> це абсолютно новий спосіб благовістя чоловікам.</w:t>
      </w:r>
      <w:r w:rsidRPr="00FF3571">
        <w:rPr>
          <w:rFonts w:ascii="Arial" w:hAnsi="Arial" w:cs="Arial"/>
          <w:lang w:val="uk-UA"/>
        </w:rPr>
        <w:t xml:space="preserve">   </w:t>
      </w:r>
    </w:p>
    <w:p w14:paraId="7D7FA962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Ну сказали ви людям про гріх? </w:t>
      </w:r>
    </w:p>
    <w:p w14:paraId="25921867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І що? Вони і так зн</w:t>
      </w:r>
      <w:r w:rsidR="0081625F" w:rsidRPr="00FF3571">
        <w:rPr>
          <w:rFonts w:ascii="Arial" w:hAnsi="Arial" w:cs="Arial"/>
          <w:lang w:val="uk-UA"/>
        </w:rPr>
        <w:t>а</w:t>
      </w:r>
      <w:r w:rsidRPr="00FF3571">
        <w:rPr>
          <w:rFonts w:ascii="Arial" w:hAnsi="Arial" w:cs="Arial"/>
          <w:lang w:val="uk-UA"/>
        </w:rPr>
        <w:t xml:space="preserve">ють про це </w:t>
      </w:r>
      <w:r w:rsidR="0081625F" w:rsidRPr="00FF3571">
        <w:rPr>
          <w:rFonts w:ascii="Arial" w:hAnsi="Arial" w:cs="Arial"/>
          <w:lang w:val="uk-UA"/>
        </w:rPr>
        <w:t>– п</w:t>
      </w:r>
      <w:r w:rsidRPr="00FF3571">
        <w:rPr>
          <w:rFonts w:ascii="Arial" w:hAnsi="Arial" w:cs="Arial"/>
          <w:lang w:val="uk-UA"/>
        </w:rPr>
        <w:t>равославна церква робить те саме.</w:t>
      </w:r>
    </w:p>
    <w:p w14:paraId="70BEEE5F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Ви проводите біблійне навчання, що треба бути добрими і ставати кращими.</w:t>
      </w:r>
    </w:p>
    <w:p w14:paraId="67CBB33D" w14:textId="451EA5EE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І що в цьому нового </w:t>
      </w:r>
      <w:r w:rsidR="00871D2E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ми всі про це знаємо </w:t>
      </w:r>
      <w:r w:rsidR="00871D2E" w:rsidRPr="00FF3571">
        <w:rPr>
          <w:rFonts w:ascii="Arial" w:hAnsi="Arial" w:cs="Arial"/>
          <w:lang w:val="uk-UA"/>
        </w:rPr>
        <w:t>—</w:t>
      </w:r>
      <w:r w:rsidR="0081625F" w:rsidRPr="00FF3571">
        <w:rPr>
          <w:rFonts w:ascii="Arial" w:hAnsi="Arial" w:cs="Arial"/>
          <w:lang w:val="uk-UA"/>
        </w:rPr>
        <w:t xml:space="preserve"> п</w:t>
      </w:r>
      <w:r w:rsidRPr="00FF3571">
        <w:rPr>
          <w:rFonts w:ascii="Arial" w:hAnsi="Arial" w:cs="Arial"/>
          <w:lang w:val="uk-UA"/>
        </w:rPr>
        <w:t>равославна церква так само робить.</w:t>
      </w:r>
    </w:p>
    <w:p w14:paraId="0CA80766" w14:textId="154A690D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Повторімо: </w:t>
      </w:r>
      <w:r w:rsidR="0083723C">
        <w:rPr>
          <w:rFonts w:ascii="Arial" w:hAnsi="Arial" w:cs="Arial"/>
          <w:lang w:val="uk-UA"/>
        </w:rPr>
        <w:t>м</w:t>
      </w:r>
      <w:r w:rsidR="006F1107" w:rsidRPr="00FF3571">
        <w:rPr>
          <w:rFonts w:ascii="Arial" w:hAnsi="Arial" w:cs="Arial"/>
          <w:lang w:val="uk-UA"/>
        </w:rPr>
        <w:t>іста</w:t>
      </w:r>
      <w:r w:rsidR="006F1107">
        <w:rPr>
          <w:rFonts w:ascii="Arial" w:hAnsi="Arial" w:cs="Arial"/>
          <w:lang w:val="uk-UA"/>
        </w:rPr>
        <w:t xml:space="preserve"> в Україні </w:t>
      </w:r>
      <w:r w:rsidRPr="00FF3571">
        <w:rPr>
          <w:rFonts w:ascii="Arial" w:hAnsi="Arial" w:cs="Arial"/>
          <w:lang w:val="uk-UA"/>
        </w:rPr>
        <w:t>ДОСТИГЛИ для пожинання ДУШ.</w:t>
      </w:r>
    </w:p>
    <w:p w14:paraId="25309E89" w14:textId="62F6907C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Нам треба принести П'ЯТДЕСЯТНИЦЮ в Україну.</w:t>
      </w:r>
    </w:p>
    <w:p w14:paraId="553EB660" w14:textId="53F33A8E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Нам треба проповідувати/навчати про народження згори </w:t>
      </w:r>
      <w:r w:rsidR="00871D2E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роботу Святого Духа.</w:t>
      </w:r>
    </w:p>
    <w:p w14:paraId="61E75B16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Нам треба зосередити увагу на ВОСКРЕСЛОМУ Ісусові.</w:t>
      </w:r>
    </w:p>
    <w:p w14:paraId="039E4F82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Нам потрібно говорити про вічне життя</w:t>
      </w:r>
      <w:r w:rsidR="0081625F" w:rsidRPr="00FF3571">
        <w:rPr>
          <w:rFonts w:ascii="Arial" w:hAnsi="Arial" w:cs="Arial"/>
          <w:lang w:val="uk-UA"/>
        </w:rPr>
        <w:t>.</w:t>
      </w:r>
    </w:p>
    <w:p w14:paraId="6B5CF302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</w:p>
    <w:p w14:paraId="67E38A30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Тож поговор</w:t>
      </w:r>
      <w:r w:rsidR="003662DB" w:rsidRPr="00FF3571">
        <w:rPr>
          <w:rFonts w:ascii="Arial" w:hAnsi="Arial" w:cs="Arial"/>
          <w:lang w:val="uk-UA"/>
        </w:rPr>
        <w:t>і</w:t>
      </w:r>
      <w:r w:rsidRPr="00FF3571">
        <w:rPr>
          <w:rFonts w:ascii="Arial" w:hAnsi="Arial" w:cs="Arial"/>
          <w:lang w:val="uk-UA"/>
        </w:rPr>
        <w:t>мо про жнива ЧОЛОВІКІВ</w:t>
      </w:r>
      <w:r w:rsidR="003662DB" w:rsidRPr="00FF3571">
        <w:rPr>
          <w:rFonts w:ascii="Arial" w:hAnsi="Arial" w:cs="Arial"/>
          <w:lang w:val="uk-UA"/>
        </w:rPr>
        <w:t>.</w:t>
      </w:r>
      <w:r w:rsidRPr="00FF3571">
        <w:rPr>
          <w:rFonts w:ascii="Arial" w:hAnsi="Arial" w:cs="Arial"/>
          <w:lang w:val="uk-UA"/>
        </w:rPr>
        <w:t xml:space="preserve"> </w:t>
      </w:r>
    </w:p>
    <w:p w14:paraId="1F393406" w14:textId="3E3FD10F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Давайте наслідувати Петра </w:t>
      </w:r>
      <w:r w:rsidR="00871D2E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яким показує Ісуса Петро?</w:t>
      </w:r>
    </w:p>
    <w:p w14:paraId="708D82D3" w14:textId="3C134386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Петро пожав душі у день </w:t>
      </w:r>
      <w:r w:rsidR="0083723C">
        <w:rPr>
          <w:rFonts w:ascii="Arial" w:hAnsi="Arial" w:cs="Arial"/>
          <w:lang w:val="uk-UA"/>
        </w:rPr>
        <w:t>П’ят</w:t>
      </w:r>
      <w:r w:rsidR="00FF3571" w:rsidRPr="00FF3571">
        <w:rPr>
          <w:rFonts w:ascii="Arial" w:hAnsi="Arial" w:cs="Arial"/>
          <w:lang w:val="uk-UA"/>
        </w:rPr>
        <w:t>десятниці</w:t>
      </w:r>
      <w:r w:rsidRPr="00FF3571">
        <w:rPr>
          <w:rFonts w:ascii="Arial" w:hAnsi="Arial" w:cs="Arial"/>
          <w:lang w:val="uk-UA"/>
        </w:rPr>
        <w:t xml:space="preserve"> </w:t>
      </w:r>
      <w:r w:rsidR="00871D2E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і після</w:t>
      </w:r>
      <w:r w:rsidR="00FB4386" w:rsidRPr="00FF3571">
        <w:rPr>
          <w:rFonts w:ascii="Arial" w:hAnsi="Arial" w:cs="Arial"/>
          <w:lang w:val="uk-UA"/>
        </w:rPr>
        <w:t>.</w:t>
      </w:r>
    </w:p>
    <w:p w14:paraId="7FE0BEC7" w14:textId="77777777" w:rsidR="00B21930" w:rsidRPr="00FF3571" w:rsidRDefault="00FB4386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Ж</w:t>
      </w:r>
      <w:r w:rsidR="00B21930" w:rsidRPr="00FF3571">
        <w:rPr>
          <w:rFonts w:ascii="Arial" w:hAnsi="Arial" w:cs="Arial"/>
          <w:lang w:val="uk-UA"/>
        </w:rPr>
        <w:t>нив</w:t>
      </w:r>
      <w:r w:rsidRPr="00FF3571">
        <w:rPr>
          <w:rFonts w:ascii="Arial" w:hAnsi="Arial" w:cs="Arial"/>
          <w:lang w:val="uk-UA"/>
        </w:rPr>
        <w:t>о</w:t>
      </w:r>
      <w:r w:rsidR="00B21930" w:rsidRPr="00FF3571">
        <w:rPr>
          <w:rFonts w:ascii="Arial" w:hAnsi="Arial" w:cs="Arial"/>
          <w:lang w:val="uk-UA"/>
        </w:rPr>
        <w:t xml:space="preserve"> душ стало новозавітн</w:t>
      </w:r>
      <w:r w:rsidRPr="00FF3571">
        <w:rPr>
          <w:rFonts w:ascii="Arial" w:hAnsi="Arial" w:cs="Arial"/>
          <w:lang w:val="uk-UA"/>
        </w:rPr>
        <w:t>и</w:t>
      </w:r>
      <w:r w:rsidR="00B21930" w:rsidRPr="00FF3571">
        <w:rPr>
          <w:rFonts w:ascii="Arial" w:hAnsi="Arial" w:cs="Arial"/>
          <w:lang w:val="uk-UA"/>
        </w:rPr>
        <w:t>м прикладом</w:t>
      </w:r>
      <w:r w:rsidRPr="00FF3571">
        <w:rPr>
          <w:rFonts w:ascii="Arial" w:hAnsi="Arial" w:cs="Arial"/>
          <w:lang w:val="uk-UA"/>
        </w:rPr>
        <w:t>.</w:t>
      </w:r>
      <w:r w:rsidR="00B21930" w:rsidRPr="00FF3571">
        <w:rPr>
          <w:rFonts w:ascii="Arial" w:hAnsi="Arial" w:cs="Arial"/>
          <w:lang w:val="uk-UA"/>
        </w:rPr>
        <w:t xml:space="preserve">   </w:t>
      </w:r>
    </w:p>
    <w:p w14:paraId="6C03C84F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Тож давайте поговоримо про ЖНИВА ЧОЛОВІКІВ</w:t>
      </w:r>
      <w:r w:rsidR="00FB4386" w:rsidRPr="00FF3571">
        <w:rPr>
          <w:rFonts w:ascii="Arial" w:hAnsi="Arial" w:cs="Arial"/>
          <w:lang w:val="uk-UA"/>
        </w:rPr>
        <w:t>.</w:t>
      </w:r>
      <w:r w:rsidRPr="00FF3571">
        <w:rPr>
          <w:rFonts w:ascii="Arial" w:hAnsi="Arial" w:cs="Arial"/>
          <w:lang w:val="uk-UA"/>
        </w:rPr>
        <w:t xml:space="preserve"> </w:t>
      </w:r>
    </w:p>
    <w:p w14:paraId="68286DD1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Коли у вас є ВЕЛИКИЙ ІСУС, то легко каятися в гріхах.</w:t>
      </w:r>
    </w:p>
    <w:p w14:paraId="7209D326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Коли ж у вас є маленький Ісус, то важко повірити, що ВІН реально щось змінить у вашому житті.</w:t>
      </w:r>
    </w:p>
    <w:p w14:paraId="7DF64C0A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Так</w:t>
      </w:r>
      <w:r w:rsidR="005D6ED8" w:rsidRPr="00FF3571">
        <w:rPr>
          <w:rFonts w:ascii="Arial" w:hAnsi="Arial" w:cs="Arial"/>
          <w:lang w:val="uk-UA"/>
        </w:rPr>
        <w:t xml:space="preserve"> що</w:t>
      </w:r>
      <w:r w:rsidRPr="00FF3571">
        <w:rPr>
          <w:rFonts w:ascii="Arial" w:hAnsi="Arial" w:cs="Arial"/>
          <w:lang w:val="uk-UA"/>
        </w:rPr>
        <w:t xml:space="preserve"> через нестачу віри люди л</w:t>
      </w:r>
      <w:r w:rsidR="005D6ED8" w:rsidRPr="00FF3571">
        <w:rPr>
          <w:rFonts w:ascii="Arial" w:hAnsi="Arial" w:cs="Arial"/>
          <w:lang w:val="uk-UA"/>
        </w:rPr>
        <w:t>и</w:t>
      </w:r>
      <w:r w:rsidRPr="00FF3571">
        <w:rPr>
          <w:rFonts w:ascii="Arial" w:hAnsi="Arial" w:cs="Arial"/>
          <w:lang w:val="uk-UA"/>
        </w:rPr>
        <w:t>ше сповід</w:t>
      </w:r>
      <w:r w:rsidR="005D6ED8" w:rsidRPr="00FF3571">
        <w:rPr>
          <w:rFonts w:ascii="Arial" w:hAnsi="Arial" w:cs="Arial"/>
          <w:lang w:val="uk-UA"/>
        </w:rPr>
        <w:t>у</w:t>
      </w:r>
      <w:r w:rsidRPr="00FF3571">
        <w:rPr>
          <w:rFonts w:ascii="Arial" w:hAnsi="Arial" w:cs="Arial"/>
          <w:lang w:val="uk-UA"/>
        </w:rPr>
        <w:t>ють свій гріх, але не народжуються згори.</w:t>
      </w:r>
    </w:p>
    <w:p w14:paraId="6CD029EB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Без Ісуса ви не можете народитися згори. </w:t>
      </w:r>
    </w:p>
    <w:p w14:paraId="08E51A2E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Без Ісуса ви можете лише сповідати свої гріхи.</w:t>
      </w:r>
    </w:p>
    <w:p w14:paraId="582A0949" w14:textId="77777777" w:rsidR="00B21930" w:rsidRPr="00FF3571" w:rsidRDefault="00B21930" w:rsidP="001B7099">
      <w:pPr>
        <w:spacing w:after="0"/>
        <w:rPr>
          <w:rFonts w:ascii="Arial" w:hAnsi="Arial" w:cs="Arial"/>
          <w:lang w:val="uk-UA"/>
        </w:rPr>
      </w:pPr>
    </w:p>
    <w:p w14:paraId="5FB326A9" w14:textId="54D0692F" w:rsidR="00B21930" w:rsidRPr="00FF3571" w:rsidRDefault="00B21930">
      <w:pPr>
        <w:spacing w:after="0"/>
        <w:ind w:left="720" w:firstLine="720"/>
        <w:rPr>
          <w:rFonts w:ascii="Arial" w:hAnsi="Arial" w:cs="Arial"/>
          <w:b/>
          <w:sz w:val="28"/>
          <w:lang w:val="uk-UA"/>
        </w:rPr>
      </w:pPr>
      <w:r w:rsidRPr="00FF3571">
        <w:rPr>
          <w:rFonts w:ascii="Arial" w:hAnsi="Arial" w:cs="Arial"/>
          <w:b/>
          <w:sz w:val="28"/>
          <w:lang w:val="uk-UA"/>
        </w:rPr>
        <w:t xml:space="preserve">НЖЧ </w:t>
      </w:r>
      <w:r w:rsidR="00402218" w:rsidRPr="00FF3571">
        <w:rPr>
          <w:rFonts w:ascii="Arial" w:hAnsi="Arial" w:cs="Arial"/>
          <w:lang w:val="uk-UA"/>
        </w:rPr>
        <w:t>—</w:t>
      </w:r>
      <w:r w:rsidR="005D6ED8" w:rsidRPr="00FF3571">
        <w:rPr>
          <w:rFonts w:ascii="Arial" w:hAnsi="Arial" w:cs="Arial"/>
          <w:b/>
          <w:sz w:val="28"/>
          <w:lang w:val="uk-UA"/>
        </w:rPr>
        <w:t xml:space="preserve"> </w:t>
      </w:r>
      <w:r w:rsidRPr="00FF3571">
        <w:rPr>
          <w:rFonts w:ascii="Arial" w:hAnsi="Arial" w:cs="Arial"/>
          <w:b/>
          <w:sz w:val="28"/>
          <w:lang w:val="uk-UA"/>
        </w:rPr>
        <w:t>це благовістя жнив</w:t>
      </w:r>
    </w:p>
    <w:p w14:paraId="76DF05DF" w14:textId="153963CC" w:rsidR="00B21930" w:rsidRPr="00FF3571" w:rsidRDefault="00B21930">
      <w:pPr>
        <w:spacing w:after="0"/>
        <w:ind w:left="720" w:firstLine="720"/>
        <w:rPr>
          <w:rFonts w:ascii="Arial" w:hAnsi="Arial" w:cs="Arial"/>
          <w:b/>
          <w:i/>
          <w:u w:val="single"/>
          <w:lang w:val="uk-UA"/>
        </w:rPr>
      </w:pPr>
      <w:r w:rsidRPr="00FF3571">
        <w:rPr>
          <w:rFonts w:ascii="Arial" w:hAnsi="Arial" w:cs="Arial"/>
          <w:b/>
          <w:i/>
          <w:u w:val="single"/>
          <w:lang w:val="uk-UA"/>
        </w:rPr>
        <w:t xml:space="preserve">НЖЧ </w:t>
      </w:r>
      <w:r w:rsidR="00402218" w:rsidRPr="005F1F37">
        <w:rPr>
          <w:rFonts w:ascii="Arial" w:hAnsi="Arial" w:cs="Arial"/>
          <w:u w:val="single"/>
          <w:lang w:val="uk-UA"/>
        </w:rPr>
        <w:t>—</w:t>
      </w:r>
      <w:r w:rsidRPr="005F1F37">
        <w:rPr>
          <w:rFonts w:ascii="Arial" w:hAnsi="Arial" w:cs="Arial"/>
          <w:b/>
          <w:i/>
          <w:u w:val="single"/>
          <w:lang w:val="uk-UA"/>
        </w:rPr>
        <w:t xml:space="preserve"> </w:t>
      </w:r>
      <w:r w:rsidRPr="00FF3571">
        <w:rPr>
          <w:rFonts w:ascii="Arial" w:hAnsi="Arial" w:cs="Arial"/>
          <w:b/>
          <w:i/>
          <w:u w:val="single"/>
          <w:lang w:val="uk-UA"/>
        </w:rPr>
        <w:t>це абсолютно новий спосіб благовістя чоловікам.</w:t>
      </w:r>
      <w:r w:rsidRPr="00FF3571">
        <w:rPr>
          <w:rFonts w:ascii="Arial" w:hAnsi="Arial" w:cs="Arial"/>
          <w:lang w:val="uk-UA"/>
        </w:rPr>
        <w:t xml:space="preserve">   </w:t>
      </w:r>
    </w:p>
    <w:p w14:paraId="64F12C1A" w14:textId="77777777" w:rsidR="001B7099" w:rsidRPr="00FF3571" w:rsidRDefault="001B7099" w:rsidP="00E06BC1">
      <w:pPr>
        <w:rPr>
          <w:rFonts w:ascii="Arial" w:hAnsi="Arial" w:cs="Arial"/>
          <w:b/>
          <w:i/>
          <w:sz w:val="28"/>
          <w:u w:val="single"/>
          <w:lang w:val="uk-UA"/>
        </w:rPr>
      </w:pPr>
    </w:p>
    <w:p w14:paraId="2FF1AA0C" w14:textId="350C67D7" w:rsidR="00894FBC" w:rsidRPr="00FF3571" w:rsidRDefault="00894FBC" w:rsidP="00894FBC">
      <w:pPr>
        <w:rPr>
          <w:rFonts w:ascii="Arial" w:hAnsi="Arial" w:cs="Arial"/>
          <w:b/>
          <w:i/>
          <w:sz w:val="28"/>
          <w:u w:val="single"/>
          <w:lang w:val="uk-UA"/>
        </w:rPr>
      </w:pPr>
      <w:r w:rsidRPr="00FF3571">
        <w:rPr>
          <w:rFonts w:ascii="Arial" w:hAnsi="Arial" w:cs="Arial"/>
          <w:b/>
          <w:i/>
          <w:sz w:val="28"/>
          <w:u w:val="single"/>
          <w:lang w:val="uk-UA"/>
        </w:rPr>
        <w:t xml:space="preserve">Ісус </w:t>
      </w:r>
      <w:r w:rsidR="0083723C" w:rsidRPr="00E0188D">
        <w:rPr>
          <w:rFonts w:ascii="Arial" w:hAnsi="Arial" w:cs="Arial"/>
          <w:b/>
          <w:sz w:val="28"/>
          <w:u w:val="single"/>
          <w:lang w:val="uk-UA"/>
        </w:rPr>
        <w:t>–</w:t>
      </w:r>
      <w:r w:rsidRPr="00FF3571">
        <w:rPr>
          <w:rFonts w:ascii="Arial" w:hAnsi="Arial" w:cs="Arial"/>
          <w:b/>
          <w:i/>
          <w:sz w:val="28"/>
          <w:u w:val="single"/>
          <w:lang w:val="uk-UA"/>
        </w:rPr>
        <w:t xml:space="preserve"> це головний Рибалка.</w:t>
      </w:r>
    </w:p>
    <w:p w14:paraId="651568B9" w14:textId="06ED2F51" w:rsidR="00894FBC" w:rsidRPr="00FF3571" w:rsidRDefault="00894FBC" w:rsidP="00894FBC">
      <w:pPr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Ісус показав, що лише через молитву Він дає результати </w:t>
      </w:r>
      <w:r w:rsidR="0083723C" w:rsidRPr="0083723C">
        <w:rPr>
          <w:rFonts w:ascii="Arial" w:hAnsi="Arial" w:cs="Arial"/>
          <w:sz w:val="28"/>
          <w:lang w:val="uk-UA"/>
        </w:rPr>
        <w:t>–</w:t>
      </w:r>
      <w:r w:rsidRPr="00FF3571">
        <w:rPr>
          <w:rFonts w:ascii="Arial" w:hAnsi="Arial" w:cs="Arial"/>
          <w:lang w:val="uk-UA"/>
        </w:rPr>
        <w:t xml:space="preserve"> і ці результати будуть просто вражаючі. </w:t>
      </w:r>
    </w:p>
    <w:p w14:paraId="015F5D4C" w14:textId="1D6F647B" w:rsidR="00894FBC" w:rsidRPr="00FF3571" w:rsidRDefault="00894FBC" w:rsidP="00894FBC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Луки 5:4-11 </w:t>
      </w:r>
      <w:r w:rsidR="0075345E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Я ЗРОБЛЮ вас </w:t>
      </w:r>
      <w:r w:rsidR="0083723C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вражаючі результати</w:t>
      </w:r>
    </w:p>
    <w:p w14:paraId="428AE927" w14:textId="548B3C9D" w:rsidR="00894FBC" w:rsidRPr="00FF3571" w:rsidRDefault="00894FBC" w:rsidP="00894FBC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Івана 21:1-12</w:t>
      </w:r>
      <w:r w:rsidR="0075345E" w:rsidRPr="00FF3571">
        <w:rPr>
          <w:rFonts w:ascii="Arial" w:hAnsi="Arial" w:cs="Arial"/>
          <w:lang w:val="uk-UA"/>
        </w:rPr>
        <w:t xml:space="preserve"> — </w:t>
      </w:r>
      <w:r w:rsidRPr="00FF3571">
        <w:rPr>
          <w:rFonts w:ascii="Arial" w:hAnsi="Arial" w:cs="Arial"/>
          <w:lang w:val="uk-UA"/>
        </w:rPr>
        <w:t xml:space="preserve">Я ПОКАЖУ вам </w:t>
      </w:r>
      <w:r w:rsidR="0083723C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вражаючі результати.</w:t>
      </w:r>
    </w:p>
    <w:p w14:paraId="661F4E04" w14:textId="7CA12E38" w:rsidR="00894FBC" w:rsidRPr="00FF3571" w:rsidRDefault="00894FBC" w:rsidP="00894FBC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Іншими словами</w:t>
      </w:r>
      <w:r w:rsidR="0083723C">
        <w:rPr>
          <w:rFonts w:ascii="Arial" w:hAnsi="Arial" w:cs="Arial"/>
          <w:lang w:val="uk-UA"/>
        </w:rPr>
        <w:t>,</w:t>
      </w:r>
      <w:r w:rsidRPr="00FF3571">
        <w:rPr>
          <w:rFonts w:ascii="Arial" w:hAnsi="Arial" w:cs="Arial"/>
          <w:lang w:val="uk-UA"/>
        </w:rPr>
        <w:t xml:space="preserve"> Ісус каже: "Ставайте ловцями ЧОЛОВІКІВ". Але багато хто пустив хороший хліб по багатьох водах і просто чекав, що риба сама застрибне у сіті. Ісус чітко стверджував дві речі:</w:t>
      </w:r>
    </w:p>
    <w:p w14:paraId="5A00D461" w14:textId="12F7B4B3" w:rsidR="00894FBC" w:rsidRPr="00FF3571" w:rsidRDefault="00894FBC" w:rsidP="00894FBC">
      <w:pPr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а) Я зроблю вас </w:t>
      </w:r>
      <w:r w:rsidR="0083723C" w:rsidRPr="00FF3571">
        <w:rPr>
          <w:rFonts w:ascii="Arial" w:hAnsi="Arial" w:cs="Arial"/>
          <w:lang w:val="uk-UA"/>
        </w:rPr>
        <w:t>—</w:t>
      </w:r>
      <w:r w:rsidRPr="00FF3571">
        <w:rPr>
          <w:rFonts w:ascii="Arial" w:hAnsi="Arial" w:cs="Arial"/>
          <w:lang w:val="uk-UA"/>
        </w:rPr>
        <w:t xml:space="preserve"> ловцями ЧОЛОВІКІВ</w:t>
      </w:r>
      <w:r w:rsidR="0083723C">
        <w:rPr>
          <w:rFonts w:ascii="Arial" w:hAnsi="Arial" w:cs="Arial"/>
          <w:lang w:val="uk-UA"/>
        </w:rPr>
        <w:t>.</w:t>
      </w:r>
      <w:r w:rsidRPr="00FF3571">
        <w:rPr>
          <w:rFonts w:ascii="Arial" w:hAnsi="Arial" w:cs="Arial"/>
          <w:lang w:val="uk-UA"/>
        </w:rPr>
        <w:t xml:space="preserve"> Тож хто насправді ловить? Ісус, не я!!!</w:t>
      </w:r>
    </w:p>
    <w:p w14:paraId="6CE080C6" w14:textId="477AF496" w:rsidR="00894FBC" w:rsidRPr="00FF3571" w:rsidRDefault="00894FBC" w:rsidP="00894FBC">
      <w:pPr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>б) Потім ВІН сказав: закиньте сіті на другу сторону човна. Ісус каже: "Я знаю</w:t>
      </w:r>
      <w:r w:rsidR="0083723C">
        <w:rPr>
          <w:rFonts w:ascii="Arial" w:hAnsi="Arial" w:cs="Arial"/>
          <w:lang w:val="uk-UA"/>
        </w:rPr>
        <w:t>,</w:t>
      </w:r>
      <w:r w:rsidRPr="00FF3571">
        <w:rPr>
          <w:rFonts w:ascii="Arial" w:hAnsi="Arial" w:cs="Arial"/>
          <w:lang w:val="uk-UA"/>
        </w:rPr>
        <w:t xml:space="preserve"> де </w:t>
      </w:r>
      <w:r w:rsidR="0083723C">
        <w:rPr>
          <w:rFonts w:ascii="Arial" w:hAnsi="Arial" w:cs="Arial"/>
          <w:lang w:val="uk-UA"/>
        </w:rPr>
        <w:t>риба".</w:t>
      </w:r>
    </w:p>
    <w:p w14:paraId="7BB92F93" w14:textId="53060704" w:rsidR="00894FBC" w:rsidRPr="00FF3571" w:rsidRDefault="00894FBC" w:rsidP="00894FBC">
      <w:pPr>
        <w:pStyle w:val="a3"/>
        <w:ind w:left="720"/>
        <w:rPr>
          <w:rFonts w:ascii="Arial" w:hAnsi="Arial" w:cs="Arial"/>
          <w:sz w:val="22"/>
          <w:lang w:val="uk-UA"/>
        </w:rPr>
      </w:pPr>
      <w:r w:rsidRPr="00FF3571">
        <w:rPr>
          <w:rFonts w:ascii="Arial" w:hAnsi="Arial" w:cs="Arial"/>
          <w:sz w:val="22"/>
          <w:lang w:val="uk-UA"/>
        </w:rPr>
        <w:t>Петро відповів: "Господи, ми цілу ніч рибалили без молитви і власними силами, та нічого не спіймали. Однак я прислухаюся до голосу Святого Духа і буду слухняним Йому".</w:t>
      </w:r>
    </w:p>
    <w:p w14:paraId="0A632027" w14:textId="77777777" w:rsidR="00894FBC" w:rsidRPr="00FF3571" w:rsidRDefault="00894FBC" w:rsidP="00894FBC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Результат було названо </w:t>
      </w:r>
      <w:r w:rsidRPr="00FF3571">
        <w:rPr>
          <w:rFonts w:ascii="Arial" w:hAnsi="Arial" w:cs="Arial"/>
          <w:i/>
          <w:iCs/>
          <w:lang w:val="uk-UA"/>
        </w:rPr>
        <w:t>"чудесна ловитва риби"</w:t>
      </w:r>
      <w:r w:rsidRPr="00FF3571">
        <w:rPr>
          <w:rFonts w:ascii="Arial" w:hAnsi="Arial" w:cs="Arial"/>
          <w:lang w:val="uk-UA"/>
        </w:rPr>
        <w:t xml:space="preserve">  </w:t>
      </w:r>
    </w:p>
    <w:p w14:paraId="17D5347D" w14:textId="77777777" w:rsidR="00894FBC" w:rsidRPr="00FF3571" w:rsidRDefault="00894FBC" w:rsidP="00894FBC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Ваш результат буде названий </w:t>
      </w:r>
      <w:r w:rsidRPr="00FF3571">
        <w:rPr>
          <w:rFonts w:ascii="Arial" w:hAnsi="Arial" w:cs="Arial"/>
          <w:i/>
          <w:iCs/>
          <w:lang w:val="uk-UA"/>
        </w:rPr>
        <w:t>"чудесна ловитва риби"</w:t>
      </w:r>
      <w:r w:rsidRPr="00FF3571">
        <w:rPr>
          <w:rFonts w:ascii="Arial" w:hAnsi="Arial" w:cs="Arial"/>
          <w:lang w:val="uk-UA"/>
        </w:rPr>
        <w:t>.</w:t>
      </w:r>
    </w:p>
    <w:p w14:paraId="694B5B5A" w14:textId="77777777" w:rsidR="00894FBC" w:rsidRPr="00FF3571" w:rsidRDefault="00894FBC" w:rsidP="00894FBC">
      <w:pPr>
        <w:spacing w:after="0"/>
        <w:rPr>
          <w:rFonts w:ascii="Arial" w:hAnsi="Arial" w:cs="Arial"/>
          <w:lang w:val="uk-UA"/>
        </w:rPr>
      </w:pPr>
      <w:r w:rsidRPr="00FF3571">
        <w:rPr>
          <w:rFonts w:ascii="Arial" w:hAnsi="Arial" w:cs="Arial"/>
          <w:lang w:val="uk-UA"/>
        </w:rPr>
        <w:t xml:space="preserve"> Згідно зі словами Ісуса ми маємо стати рибалками. Людьми, які збирають душі для Царства.</w:t>
      </w:r>
    </w:p>
    <w:p w14:paraId="1335D776" w14:textId="77777777" w:rsidR="00566B9A" w:rsidRPr="00FF3571" w:rsidRDefault="00566B9A" w:rsidP="00E06BC1">
      <w:pPr>
        <w:rPr>
          <w:rFonts w:ascii="Arial" w:hAnsi="Arial" w:cs="Arial"/>
          <w:b/>
          <w:i/>
          <w:sz w:val="28"/>
          <w:u w:val="single"/>
          <w:lang w:val="uk-UA"/>
        </w:rPr>
      </w:pPr>
    </w:p>
    <w:p w14:paraId="13978091" w14:textId="77777777" w:rsidR="00566B9A" w:rsidRPr="00FF3571" w:rsidRDefault="00566B9A" w:rsidP="00566B9A">
      <w:pPr>
        <w:jc w:val="center"/>
        <w:rPr>
          <w:rFonts w:ascii="Arial" w:hAnsi="Arial" w:cs="Arial"/>
          <w:bCs/>
          <w:iCs/>
          <w:sz w:val="28"/>
          <w:lang w:val="uk-UA"/>
        </w:rPr>
      </w:pPr>
      <w:r w:rsidRPr="00FF3571">
        <w:rPr>
          <w:rFonts w:ascii="Arial" w:hAnsi="Arial" w:cs="Arial"/>
          <w:bCs/>
          <w:iCs/>
          <w:sz w:val="28"/>
          <w:lang w:val="uk-UA"/>
        </w:rPr>
        <w:t>Ця лекція буде продовжена</w:t>
      </w:r>
    </w:p>
    <w:sectPr w:rsidR="00566B9A" w:rsidRPr="00FF3571" w:rsidSect="00DE6AFE">
      <w:footerReference w:type="default" r:id="rId7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1FE3" w14:textId="77777777" w:rsidR="00731AE0" w:rsidRDefault="00731AE0" w:rsidP="00DE6AFE">
      <w:pPr>
        <w:spacing w:after="0" w:line="240" w:lineRule="auto"/>
      </w:pPr>
      <w:r>
        <w:separator/>
      </w:r>
    </w:p>
  </w:endnote>
  <w:endnote w:type="continuationSeparator" w:id="0">
    <w:p w14:paraId="3B7E6814" w14:textId="77777777" w:rsidR="00731AE0" w:rsidRDefault="00731AE0" w:rsidP="00DE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2D01" w14:textId="6C0CD557" w:rsidR="00DE6AFE" w:rsidRPr="002B421C" w:rsidRDefault="00DE6AFE">
    <w:pPr>
      <w:pStyle w:val="a8"/>
    </w:pPr>
    <w:r>
      <w:rPr>
        <w:lang w:val="uk-UA"/>
      </w:rPr>
      <w:t>1-</w:t>
    </w:r>
    <w:r w:rsidR="002B421C">
      <w:t>7</w:t>
    </w:r>
  </w:p>
  <w:p w14:paraId="6D538140" w14:textId="77777777" w:rsidR="00DE6AFE" w:rsidRDefault="00DE6A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C3ED" w14:textId="77777777" w:rsidR="00731AE0" w:rsidRDefault="00731AE0" w:rsidP="00DE6AFE">
      <w:pPr>
        <w:spacing w:after="0" w:line="240" w:lineRule="auto"/>
      </w:pPr>
      <w:r>
        <w:separator/>
      </w:r>
    </w:p>
  </w:footnote>
  <w:footnote w:type="continuationSeparator" w:id="0">
    <w:p w14:paraId="0544B10F" w14:textId="77777777" w:rsidR="00731AE0" w:rsidRDefault="00731AE0" w:rsidP="00DE6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3D8C"/>
    <w:multiLevelType w:val="hybridMultilevel"/>
    <w:tmpl w:val="5C906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2B6F"/>
    <w:multiLevelType w:val="hybridMultilevel"/>
    <w:tmpl w:val="5F688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3260"/>
    <w:multiLevelType w:val="hybridMultilevel"/>
    <w:tmpl w:val="5F688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36167"/>
    <w:multiLevelType w:val="hybridMultilevel"/>
    <w:tmpl w:val="4582E3B6"/>
    <w:lvl w:ilvl="0" w:tplc="2132DC2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95470">
    <w:abstractNumId w:val="2"/>
  </w:num>
  <w:num w:numId="2" w16cid:durableId="1325088360">
    <w:abstractNumId w:val="0"/>
  </w:num>
  <w:num w:numId="3" w16cid:durableId="1026903548">
    <w:abstractNumId w:val="1"/>
  </w:num>
  <w:num w:numId="4" w16cid:durableId="1682538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D36"/>
    <w:rsid w:val="000144B9"/>
    <w:rsid w:val="00023246"/>
    <w:rsid w:val="000523A8"/>
    <w:rsid w:val="0005641B"/>
    <w:rsid w:val="00094E70"/>
    <w:rsid w:val="00097894"/>
    <w:rsid w:val="000A16B9"/>
    <w:rsid w:val="000C0F94"/>
    <w:rsid w:val="000C458E"/>
    <w:rsid w:val="000E0178"/>
    <w:rsid w:val="00123966"/>
    <w:rsid w:val="001B7099"/>
    <w:rsid w:val="001C0174"/>
    <w:rsid w:val="001C3021"/>
    <w:rsid w:val="001E1E65"/>
    <w:rsid w:val="00223C7D"/>
    <w:rsid w:val="002A1001"/>
    <w:rsid w:val="002A667E"/>
    <w:rsid w:val="002B421C"/>
    <w:rsid w:val="00335826"/>
    <w:rsid w:val="003548BB"/>
    <w:rsid w:val="00361A3D"/>
    <w:rsid w:val="003662DB"/>
    <w:rsid w:val="00386EAC"/>
    <w:rsid w:val="00397B8C"/>
    <w:rsid w:val="003A7613"/>
    <w:rsid w:val="003C2DB7"/>
    <w:rsid w:val="003E043F"/>
    <w:rsid w:val="003F48BC"/>
    <w:rsid w:val="00402218"/>
    <w:rsid w:val="00451A85"/>
    <w:rsid w:val="004617CA"/>
    <w:rsid w:val="00472B29"/>
    <w:rsid w:val="00475AA4"/>
    <w:rsid w:val="00481D49"/>
    <w:rsid w:val="004A00B6"/>
    <w:rsid w:val="004A0662"/>
    <w:rsid w:val="004A6AA2"/>
    <w:rsid w:val="004D1ECC"/>
    <w:rsid w:val="004D785E"/>
    <w:rsid w:val="004F3A93"/>
    <w:rsid w:val="00507C40"/>
    <w:rsid w:val="005159BB"/>
    <w:rsid w:val="00552D2B"/>
    <w:rsid w:val="00566842"/>
    <w:rsid w:val="00566B9A"/>
    <w:rsid w:val="00586FB9"/>
    <w:rsid w:val="00596FBB"/>
    <w:rsid w:val="005B5EB5"/>
    <w:rsid w:val="005D6ED8"/>
    <w:rsid w:val="005E1059"/>
    <w:rsid w:val="005F1F37"/>
    <w:rsid w:val="00603C78"/>
    <w:rsid w:val="00612727"/>
    <w:rsid w:val="006420D8"/>
    <w:rsid w:val="00657D36"/>
    <w:rsid w:val="00661956"/>
    <w:rsid w:val="00686587"/>
    <w:rsid w:val="006A7F2A"/>
    <w:rsid w:val="006B0C06"/>
    <w:rsid w:val="006F1107"/>
    <w:rsid w:val="006F1FFB"/>
    <w:rsid w:val="00716E4E"/>
    <w:rsid w:val="00731AE0"/>
    <w:rsid w:val="0075345E"/>
    <w:rsid w:val="00762BBC"/>
    <w:rsid w:val="0077155F"/>
    <w:rsid w:val="007911F8"/>
    <w:rsid w:val="007944D2"/>
    <w:rsid w:val="007B46AC"/>
    <w:rsid w:val="007B7A7D"/>
    <w:rsid w:val="007D52D5"/>
    <w:rsid w:val="007F1589"/>
    <w:rsid w:val="0081467E"/>
    <w:rsid w:val="0081625F"/>
    <w:rsid w:val="0083723C"/>
    <w:rsid w:val="00871D2E"/>
    <w:rsid w:val="008752BE"/>
    <w:rsid w:val="00893735"/>
    <w:rsid w:val="00894FBC"/>
    <w:rsid w:val="008C1999"/>
    <w:rsid w:val="008E3D05"/>
    <w:rsid w:val="008F4AA6"/>
    <w:rsid w:val="008F7C30"/>
    <w:rsid w:val="00904D8F"/>
    <w:rsid w:val="00912664"/>
    <w:rsid w:val="00934580"/>
    <w:rsid w:val="009454E7"/>
    <w:rsid w:val="00953C74"/>
    <w:rsid w:val="00977549"/>
    <w:rsid w:val="009849B9"/>
    <w:rsid w:val="009B75E1"/>
    <w:rsid w:val="009D0A74"/>
    <w:rsid w:val="009E488F"/>
    <w:rsid w:val="00A23B9C"/>
    <w:rsid w:val="00A50D8D"/>
    <w:rsid w:val="00A542AE"/>
    <w:rsid w:val="00A542B8"/>
    <w:rsid w:val="00A82E41"/>
    <w:rsid w:val="00AA5E5E"/>
    <w:rsid w:val="00AB21AC"/>
    <w:rsid w:val="00AF3292"/>
    <w:rsid w:val="00B12B3C"/>
    <w:rsid w:val="00B21930"/>
    <w:rsid w:val="00B5269D"/>
    <w:rsid w:val="00B62454"/>
    <w:rsid w:val="00B65383"/>
    <w:rsid w:val="00B74030"/>
    <w:rsid w:val="00B76225"/>
    <w:rsid w:val="00B8312A"/>
    <w:rsid w:val="00B95883"/>
    <w:rsid w:val="00BB301D"/>
    <w:rsid w:val="00BF6E44"/>
    <w:rsid w:val="00C1163B"/>
    <w:rsid w:val="00C444FA"/>
    <w:rsid w:val="00C44E51"/>
    <w:rsid w:val="00C46E88"/>
    <w:rsid w:val="00C5563C"/>
    <w:rsid w:val="00C628FE"/>
    <w:rsid w:val="00C64B3F"/>
    <w:rsid w:val="00C75C3A"/>
    <w:rsid w:val="00C97742"/>
    <w:rsid w:val="00CB295C"/>
    <w:rsid w:val="00CE4809"/>
    <w:rsid w:val="00D078F9"/>
    <w:rsid w:val="00D503CB"/>
    <w:rsid w:val="00D83E79"/>
    <w:rsid w:val="00DA7674"/>
    <w:rsid w:val="00DE6AFE"/>
    <w:rsid w:val="00DF4115"/>
    <w:rsid w:val="00E0188D"/>
    <w:rsid w:val="00E06BC1"/>
    <w:rsid w:val="00E17DE5"/>
    <w:rsid w:val="00E45044"/>
    <w:rsid w:val="00E677A9"/>
    <w:rsid w:val="00E71711"/>
    <w:rsid w:val="00EA35E6"/>
    <w:rsid w:val="00ED6CA7"/>
    <w:rsid w:val="00ED712C"/>
    <w:rsid w:val="00EF79FD"/>
    <w:rsid w:val="00EF7C9B"/>
    <w:rsid w:val="00EF7D8A"/>
    <w:rsid w:val="00F61A27"/>
    <w:rsid w:val="00F72EBF"/>
    <w:rsid w:val="00F736AA"/>
    <w:rsid w:val="00FB4386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B844"/>
  <w15:docId w15:val="{B6F2A390-EA62-4122-906D-79A38F9F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6FB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E6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E6AFE"/>
  </w:style>
  <w:style w:type="paragraph" w:styleId="a8">
    <w:name w:val="footer"/>
    <w:basedOn w:val="a"/>
    <w:link w:val="a9"/>
    <w:uiPriority w:val="99"/>
    <w:unhideWhenUsed/>
    <w:rsid w:val="00DE6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E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3022</Words>
  <Characters>1724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90</cp:revision>
  <dcterms:created xsi:type="dcterms:W3CDTF">2018-11-01T13:40:00Z</dcterms:created>
  <dcterms:modified xsi:type="dcterms:W3CDTF">2023-07-22T14:59:00Z</dcterms:modified>
</cp:coreProperties>
</file>